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2117" w:tblpY="215"/>
        <w:tblW w:w="93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3827"/>
      </w:tblGrid>
      <w:tr w:rsidR="00523E12" w14:paraId="77D53194" w14:textId="77777777" w:rsidTr="00663685">
        <w:trPr>
          <w:trHeight w:val="558"/>
        </w:trPr>
        <w:tc>
          <w:tcPr>
            <w:tcW w:w="846" w:type="dxa"/>
          </w:tcPr>
          <w:p w14:paraId="6AB4E776" w14:textId="2F5F677C" w:rsidR="00523E12" w:rsidRDefault="00523E12" w:rsidP="008F2CBF">
            <w:pPr>
              <w:jc w:val="center"/>
            </w:pPr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3544" w:type="dxa"/>
          </w:tcPr>
          <w:p w14:paraId="39209580" w14:textId="00D6E892" w:rsidR="00523E12" w:rsidRDefault="00523E12" w:rsidP="008F2CBF">
            <w:pPr>
              <w:jc w:val="center"/>
            </w:pPr>
            <w:r>
              <w:t>Name of Student</w:t>
            </w:r>
          </w:p>
        </w:tc>
        <w:tc>
          <w:tcPr>
            <w:tcW w:w="1134" w:type="dxa"/>
          </w:tcPr>
          <w:p w14:paraId="32141E1A" w14:textId="02B307CF" w:rsidR="00523E12" w:rsidRDefault="00523E12" w:rsidP="008F2CBF">
            <w:pPr>
              <w:jc w:val="center"/>
            </w:pPr>
            <w:r>
              <w:t>Class</w:t>
            </w:r>
          </w:p>
        </w:tc>
        <w:tc>
          <w:tcPr>
            <w:tcW w:w="3827" w:type="dxa"/>
          </w:tcPr>
          <w:p w14:paraId="48D393AD" w14:textId="4AD686E9" w:rsidR="00523E12" w:rsidRDefault="00523E12" w:rsidP="008F2CBF">
            <w:pPr>
              <w:jc w:val="center"/>
            </w:pPr>
            <w:r>
              <w:t>Name of Company</w:t>
            </w:r>
          </w:p>
        </w:tc>
      </w:tr>
      <w:tr w:rsidR="00523E12" w14:paraId="5442B87B" w14:textId="77777777" w:rsidTr="00663685">
        <w:tc>
          <w:tcPr>
            <w:tcW w:w="846" w:type="dxa"/>
          </w:tcPr>
          <w:p w14:paraId="48DC03E2" w14:textId="1F56EC09" w:rsidR="00523E12" w:rsidRDefault="00523E12" w:rsidP="008F2CBF">
            <w:pPr>
              <w:jc w:val="center"/>
            </w:pPr>
            <w:r>
              <w:t>1.</w:t>
            </w:r>
          </w:p>
        </w:tc>
        <w:tc>
          <w:tcPr>
            <w:tcW w:w="3544" w:type="dxa"/>
          </w:tcPr>
          <w:p w14:paraId="3B8DDE87" w14:textId="5DF60E62" w:rsidR="00523E12" w:rsidRDefault="00523E12" w:rsidP="008F2CBF">
            <w:pPr>
              <w:jc w:val="center"/>
            </w:pPr>
            <w:proofErr w:type="spellStart"/>
            <w:r>
              <w:t>Dishant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1134" w:type="dxa"/>
          </w:tcPr>
          <w:p w14:paraId="4C9EAA53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7DF8FE5A" w14:textId="626DA29C" w:rsidR="00523E12" w:rsidRDefault="00523E12" w:rsidP="008F2CBF">
            <w:pPr>
              <w:jc w:val="center"/>
            </w:pPr>
            <w:proofErr w:type="spellStart"/>
            <w:r>
              <w:t>Technovision</w:t>
            </w:r>
            <w:proofErr w:type="spellEnd"/>
          </w:p>
        </w:tc>
      </w:tr>
      <w:tr w:rsidR="00523E12" w14:paraId="7518F7F0" w14:textId="77777777" w:rsidTr="00663685">
        <w:tc>
          <w:tcPr>
            <w:tcW w:w="846" w:type="dxa"/>
          </w:tcPr>
          <w:p w14:paraId="1EAC3535" w14:textId="3C6C5490" w:rsidR="00523E12" w:rsidRDefault="00F1260F" w:rsidP="008F2CBF">
            <w:pPr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4F81E2A8" w14:textId="0B1E9AE2" w:rsidR="00523E12" w:rsidRDefault="00F1260F" w:rsidP="008F2CBF">
            <w:pPr>
              <w:jc w:val="center"/>
            </w:pPr>
            <w:r>
              <w:t xml:space="preserve">Deepak </w:t>
            </w:r>
            <w:proofErr w:type="spellStart"/>
            <w:r>
              <w:t>Kadwe</w:t>
            </w:r>
            <w:proofErr w:type="spellEnd"/>
          </w:p>
        </w:tc>
        <w:tc>
          <w:tcPr>
            <w:tcW w:w="1134" w:type="dxa"/>
          </w:tcPr>
          <w:p w14:paraId="44E12DE8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0DAB062F" w14:textId="50BF41D7" w:rsidR="00523E12" w:rsidRDefault="00F1260F" w:rsidP="008F2CBF">
            <w:pPr>
              <w:jc w:val="center"/>
            </w:pPr>
            <w:r>
              <w:t xml:space="preserve">Ordnance Factory </w:t>
            </w:r>
            <w:proofErr w:type="spellStart"/>
            <w:r>
              <w:t>Ambajhari</w:t>
            </w:r>
            <w:proofErr w:type="spellEnd"/>
            <w:r>
              <w:t>, Nagpur</w:t>
            </w:r>
          </w:p>
        </w:tc>
      </w:tr>
      <w:tr w:rsidR="00523E12" w14:paraId="2B4CD9BA" w14:textId="77777777" w:rsidTr="00663685">
        <w:tc>
          <w:tcPr>
            <w:tcW w:w="846" w:type="dxa"/>
          </w:tcPr>
          <w:p w14:paraId="59EC9B3C" w14:textId="37405ECF" w:rsidR="00523E12" w:rsidRDefault="00F1260F" w:rsidP="008F2CBF">
            <w:pPr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650C401C" w14:textId="7531DA2D" w:rsidR="00523E12" w:rsidRDefault="00F1260F" w:rsidP="008F2CBF">
            <w:pPr>
              <w:jc w:val="center"/>
            </w:pPr>
            <w:r>
              <w:t xml:space="preserve">Ramesh </w:t>
            </w:r>
            <w:proofErr w:type="spellStart"/>
            <w:r>
              <w:t>Katekar</w:t>
            </w:r>
            <w:proofErr w:type="spellEnd"/>
          </w:p>
        </w:tc>
        <w:tc>
          <w:tcPr>
            <w:tcW w:w="1134" w:type="dxa"/>
          </w:tcPr>
          <w:p w14:paraId="220460EB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1D06DCAF" w14:textId="79B701DD" w:rsidR="00523E12" w:rsidRDefault="00F1260F" w:rsidP="008F2CBF">
            <w:pPr>
              <w:jc w:val="center"/>
            </w:pPr>
            <w:r>
              <w:t xml:space="preserve">Ordnance Factory </w:t>
            </w:r>
            <w:proofErr w:type="spellStart"/>
            <w:r>
              <w:t>Ambajhari</w:t>
            </w:r>
            <w:proofErr w:type="spellEnd"/>
            <w:r>
              <w:t>, Nagpur</w:t>
            </w:r>
          </w:p>
        </w:tc>
      </w:tr>
      <w:tr w:rsidR="00523E12" w14:paraId="4254CC33" w14:textId="77777777" w:rsidTr="00663685">
        <w:tc>
          <w:tcPr>
            <w:tcW w:w="846" w:type="dxa"/>
          </w:tcPr>
          <w:p w14:paraId="3E49783B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23964A19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57A572AE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012D4FA3" w14:textId="77777777" w:rsidR="00523E12" w:rsidRDefault="00523E12" w:rsidP="008F2CBF">
            <w:pPr>
              <w:jc w:val="center"/>
            </w:pPr>
          </w:p>
        </w:tc>
      </w:tr>
      <w:tr w:rsidR="00523E12" w14:paraId="1551B840" w14:textId="77777777" w:rsidTr="00663685">
        <w:tc>
          <w:tcPr>
            <w:tcW w:w="846" w:type="dxa"/>
          </w:tcPr>
          <w:p w14:paraId="4A2A8BE8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5D461E3E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66031DFE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20A28193" w14:textId="77777777" w:rsidR="00523E12" w:rsidRDefault="00523E12" w:rsidP="008F2CBF">
            <w:pPr>
              <w:jc w:val="center"/>
            </w:pPr>
          </w:p>
        </w:tc>
      </w:tr>
      <w:tr w:rsidR="00523E12" w14:paraId="7C341DC6" w14:textId="77777777" w:rsidTr="00663685">
        <w:tc>
          <w:tcPr>
            <w:tcW w:w="846" w:type="dxa"/>
          </w:tcPr>
          <w:p w14:paraId="7B162C8A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1CB79A4E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4AA752AA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101B23AB" w14:textId="77777777" w:rsidR="00523E12" w:rsidRDefault="00523E12" w:rsidP="008F2CBF">
            <w:pPr>
              <w:jc w:val="center"/>
            </w:pPr>
          </w:p>
        </w:tc>
      </w:tr>
      <w:tr w:rsidR="00523E12" w14:paraId="7974F2DD" w14:textId="77777777" w:rsidTr="00663685">
        <w:tc>
          <w:tcPr>
            <w:tcW w:w="846" w:type="dxa"/>
          </w:tcPr>
          <w:p w14:paraId="76674025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7214B829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1FE9EC51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6C1B96CC" w14:textId="77777777" w:rsidR="00523E12" w:rsidRDefault="00523E12" w:rsidP="008F2CBF">
            <w:pPr>
              <w:jc w:val="center"/>
            </w:pPr>
          </w:p>
        </w:tc>
      </w:tr>
      <w:tr w:rsidR="00523E12" w14:paraId="18A817C8" w14:textId="77777777" w:rsidTr="00663685">
        <w:tc>
          <w:tcPr>
            <w:tcW w:w="846" w:type="dxa"/>
          </w:tcPr>
          <w:p w14:paraId="1695F1B6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11669C7A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288DA121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5C6B3A4A" w14:textId="77777777" w:rsidR="00523E12" w:rsidRDefault="00523E12" w:rsidP="008F2CBF">
            <w:pPr>
              <w:jc w:val="center"/>
            </w:pPr>
          </w:p>
        </w:tc>
      </w:tr>
      <w:tr w:rsidR="00523E12" w14:paraId="5DE6A6DA" w14:textId="77777777" w:rsidTr="00663685">
        <w:tc>
          <w:tcPr>
            <w:tcW w:w="846" w:type="dxa"/>
          </w:tcPr>
          <w:p w14:paraId="03A5008B" w14:textId="77777777" w:rsidR="00523E12" w:rsidRDefault="00523E12" w:rsidP="008F2CBF">
            <w:pPr>
              <w:jc w:val="center"/>
            </w:pPr>
          </w:p>
        </w:tc>
        <w:tc>
          <w:tcPr>
            <w:tcW w:w="3544" w:type="dxa"/>
          </w:tcPr>
          <w:p w14:paraId="6C128067" w14:textId="77777777" w:rsidR="00523E12" w:rsidRDefault="00523E12" w:rsidP="008F2CBF">
            <w:pPr>
              <w:jc w:val="center"/>
            </w:pPr>
          </w:p>
        </w:tc>
        <w:tc>
          <w:tcPr>
            <w:tcW w:w="1134" w:type="dxa"/>
          </w:tcPr>
          <w:p w14:paraId="1CD4DA31" w14:textId="77777777" w:rsidR="00523E12" w:rsidRDefault="00523E12" w:rsidP="008F2CBF">
            <w:pPr>
              <w:jc w:val="center"/>
            </w:pPr>
          </w:p>
        </w:tc>
        <w:tc>
          <w:tcPr>
            <w:tcW w:w="3827" w:type="dxa"/>
          </w:tcPr>
          <w:p w14:paraId="2CC35D7F" w14:textId="77777777" w:rsidR="00523E12" w:rsidRDefault="00523E12" w:rsidP="008F2CBF">
            <w:pPr>
              <w:jc w:val="center"/>
            </w:pPr>
          </w:p>
        </w:tc>
      </w:tr>
    </w:tbl>
    <w:p w14:paraId="1F8E68F7" w14:textId="77777777" w:rsidR="00BD7C20" w:rsidRDefault="00BD7C20">
      <w:bookmarkStart w:id="0" w:name="_GoBack"/>
      <w:bookmarkEnd w:id="0"/>
    </w:p>
    <w:sectPr w:rsidR="00BD7C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C373" w14:textId="77777777" w:rsidR="00DA556D" w:rsidRDefault="00DA556D" w:rsidP="00523E12">
      <w:pPr>
        <w:spacing w:after="0" w:line="240" w:lineRule="auto"/>
      </w:pPr>
      <w:r>
        <w:separator/>
      </w:r>
    </w:p>
  </w:endnote>
  <w:endnote w:type="continuationSeparator" w:id="0">
    <w:p w14:paraId="2E592A68" w14:textId="77777777" w:rsidR="00DA556D" w:rsidRDefault="00DA556D" w:rsidP="0052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CFD37" w14:textId="77777777" w:rsidR="00DA556D" w:rsidRDefault="00DA556D" w:rsidP="00523E12">
      <w:pPr>
        <w:spacing w:after="0" w:line="240" w:lineRule="auto"/>
      </w:pPr>
      <w:r>
        <w:separator/>
      </w:r>
    </w:p>
  </w:footnote>
  <w:footnote w:type="continuationSeparator" w:id="0">
    <w:p w14:paraId="06BAB708" w14:textId="77777777" w:rsidR="00DA556D" w:rsidRDefault="00DA556D" w:rsidP="0052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3813" w14:textId="3E1D5673" w:rsidR="00523E12" w:rsidRPr="00523E12" w:rsidRDefault="00523E12" w:rsidP="00523E12">
    <w:pPr>
      <w:pStyle w:val="Header"/>
      <w:jc w:val="center"/>
      <w:rPr>
        <w:b/>
        <w:bCs/>
        <w:u w:val="single"/>
        <w:lang w:val="en-US"/>
      </w:rPr>
    </w:pPr>
    <w:r w:rsidRPr="00523E12">
      <w:rPr>
        <w:b/>
        <w:bCs/>
        <w:u w:val="single"/>
        <w:lang w:val="en-US"/>
      </w:rPr>
      <w:t>INTERNSHIP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12"/>
    <w:rsid w:val="001436F4"/>
    <w:rsid w:val="0031475D"/>
    <w:rsid w:val="00337BA3"/>
    <w:rsid w:val="00523E12"/>
    <w:rsid w:val="00663685"/>
    <w:rsid w:val="008F2CBF"/>
    <w:rsid w:val="00BD7C20"/>
    <w:rsid w:val="00DA556D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0C51"/>
  <w15:chartTrackingRefBased/>
  <w15:docId w15:val="{66813673-06A6-4886-BE21-A4711990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12"/>
  </w:style>
  <w:style w:type="paragraph" w:styleId="Footer">
    <w:name w:val="footer"/>
    <w:basedOn w:val="Normal"/>
    <w:link w:val="FooterChar"/>
    <w:uiPriority w:val="99"/>
    <w:unhideWhenUsed/>
    <w:rsid w:val="0052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Stephen</dc:creator>
  <cp:keywords/>
  <dc:description/>
  <cp:lastModifiedBy>S.R.Wagh</cp:lastModifiedBy>
  <cp:revision>7</cp:revision>
  <dcterms:created xsi:type="dcterms:W3CDTF">2023-01-24T05:16:00Z</dcterms:created>
  <dcterms:modified xsi:type="dcterms:W3CDTF">2023-01-24T06:02:00Z</dcterms:modified>
</cp:coreProperties>
</file>