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48"/>
        <w:tblW w:w="99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4"/>
        <w:gridCol w:w="2902"/>
        <w:gridCol w:w="1067"/>
        <w:gridCol w:w="2126"/>
        <w:gridCol w:w="3119"/>
      </w:tblGrid>
      <w:tr w:rsidR="00F2430C" w:rsidTr="00536842">
        <w:tc>
          <w:tcPr>
            <w:tcW w:w="704" w:type="dxa"/>
          </w:tcPr>
          <w:p w:rsidR="00F2430C" w:rsidRDefault="00F2430C" w:rsidP="00536842">
            <w:r>
              <w:rPr>
                <w:rFonts w:ascii="Arial" w:hAnsi="Arial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2902" w:type="dxa"/>
          </w:tcPr>
          <w:p w:rsidR="00F2430C" w:rsidRDefault="00F2430C" w:rsidP="00536842"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67" w:type="dxa"/>
          </w:tcPr>
          <w:p w:rsidR="00F2430C" w:rsidRDefault="00F2430C" w:rsidP="00536842"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BATCH</w:t>
            </w:r>
          </w:p>
        </w:tc>
        <w:tc>
          <w:tcPr>
            <w:tcW w:w="2126" w:type="dxa"/>
          </w:tcPr>
          <w:p w:rsidR="00F2430C" w:rsidRDefault="00F2430C" w:rsidP="00536842"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STATTUS</w:t>
            </w:r>
          </w:p>
        </w:tc>
        <w:tc>
          <w:tcPr>
            <w:tcW w:w="3119" w:type="dxa"/>
          </w:tcPr>
          <w:p w:rsidR="00F2430C" w:rsidRDefault="00F2430C" w:rsidP="00536842"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TEJAS BHATKULKAR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2126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VNIT</w:t>
            </w:r>
            <w:r w:rsidR="00D10525">
              <w:rPr>
                <w:rFonts w:ascii="Arial" w:hAnsi="Arial" w:cs="Arial"/>
                <w:sz w:val="20"/>
                <w:szCs w:val="20"/>
              </w:rPr>
              <w:t>,NAGPUR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YASH GHATE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2126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MICHIGAN UNIVERSITY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DEVASHISH SONTAKE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2126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>NATIONAL INSTITUTE OF INDUSTRIAL ENGINEERING ,MUMBAI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AVINASH BHAGWAT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2126" w:type="dxa"/>
          </w:tcPr>
          <w:p w:rsidR="00F2430C" w:rsidRDefault="00D936AC" w:rsidP="00536842">
            <w:r>
              <w:rPr>
                <w:rFonts w:ascii="Arial" w:hAnsi="Arial" w:cs="Arial"/>
                <w:sz w:val="20"/>
                <w:szCs w:val="20"/>
              </w:rPr>
              <w:t xml:space="preserve">PURSUING </w:t>
            </w:r>
            <w:r w:rsidR="000910A7">
              <w:rPr>
                <w:rFonts w:ascii="Arial" w:hAnsi="Arial" w:cs="Arial"/>
                <w:sz w:val="20"/>
                <w:szCs w:val="20"/>
              </w:rPr>
              <w:t>M.TECH</w:t>
            </w:r>
          </w:p>
        </w:tc>
        <w:tc>
          <w:tcPr>
            <w:tcW w:w="3119" w:type="dxa"/>
          </w:tcPr>
          <w:p w:rsidR="00F2430C" w:rsidRDefault="000910A7" w:rsidP="00536842">
            <w:r>
              <w:rPr>
                <w:rFonts w:ascii="Arial" w:hAnsi="Arial" w:cs="Arial"/>
                <w:sz w:val="20"/>
                <w:szCs w:val="20"/>
              </w:rPr>
              <w:t>IIT DELHI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NIMISH MALI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2126" w:type="dxa"/>
          </w:tcPr>
          <w:p w:rsidR="00F2430C" w:rsidRDefault="00F96FAB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F2430C" w:rsidRDefault="00F96FAB" w:rsidP="00536842">
            <w:r>
              <w:rPr>
                <w:rFonts w:ascii="Arial" w:hAnsi="Arial" w:cs="Arial"/>
                <w:sz w:val="20"/>
                <w:szCs w:val="20"/>
              </w:rPr>
              <w:t>VNIT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F2430C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SWANAND JUGADE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2126" w:type="dxa"/>
          </w:tcPr>
          <w:p w:rsidR="00F2430C" w:rsidRDefault="00F96FAB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F2430C" w:rsidRDefault="00F96FAB" w:rsidP="00536842">
            <w:r>
              <w:rPr>
                <w:rFonts w:ascii="Arial" w:hAnsi="Arial" w:cs="Arial"/>
                <w:sz w:val="20"/>
                <w:szCs w:val="20"/>
              </w:rPr>
              <w:t>UNIVERSITY OF CINCINNATI</w:t>
            </w:r>
          </w:p>
        </w:tc>
      </w:tr>
      <w:tr w:rsidR="00003D91" w:rsidTr="00536842">
        <w:tc>
          <w:tcPr>
            <w:tcW w:w="704" w:type="dxa"/>
          </w:tcPr>
          <w:p w:rsidR="00003D91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003D91" w:rsidRPr="00B53239" w:rsidRDefault="00003D91" w:rsidP="00536842">
            <w:pPr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RUSHABH MAYWADE</w:t>
            </w:r>
          </w:p>
        </w:tc>
        <w:tc>
          <w:tcPr>
            <w:tcW w:w="1067" w:type="dxa"/>
          </w:tcPr>
          <w:p w:rsidR="00003D91" w:rsidRDefault="00003D91" w:rsidP="00536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2126" w:type="dxa"/>
          </w:tcPr>
          <w:p w:rsidR="00003D91" w:rsidRDefault="00F96FAB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003D91" w:rsidRDefault="00F96FAB" w:rsidP="00536842">
            <w:r>
              <w:t>GOLDEN GATE UNIVERSITY</w:t>
            </w:r>
          </w:p>
        </w:tc>
      </w:tr>
      <w:tr w:rsidR="00003D91" w:rsidTr="00536842">
        <w:tc>
          <w:tcPr>
            <w:tcW w:w="704" w:type="dxa"/>
          </w:tcPr>
          <w:p w:rsidR="00003D91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003D91" w:rsidRDefault="00003D91" w:rsidP="00536842">
            <w:pPr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PRAJWAL KAYALKAR</w:t>
            </w:r>
          </w:p>
        </w:tc>
        <w:tc>
          <w:tcPr>
            <w:tcW w:w="1067" w:type="dxa"/>
          </w:tcPr>
          <w:p w:rsidR="00003D91" w:rsidRDefault="00003D91" w:rsidP="00536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2126" w:type="dxa"/>
          </w:tcPr>
          <w:p w:rsidR="00003D91" w:rsidRDefault="00F96FAB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003D91" w:rsidRDefault="00F96FAB" w:rsidP="00536842">
            <w:pPr>
              <w:ind w:firstLine="720"/>
            </w:pPr>
            <w:r>
              <w:t>IIT DHANBAD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ROHIT DEOGAONKAR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2126" w:type="dxa"/>
          </w:tcPr>
          <w:p w:rsidR="00F2430C" w:rsidRDefault="00D10525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F2430C" w:rsidRDefault="00D10525" w:rsidP="00536842">
            <w:r>
              <w:rPr>
                <w:rFonts w:ascii="Arial" w:hAnsi="Arial" w:cs="Arial"/>
                <w:sz w:val="20"/>
                <w:szCs w:val="20"/>
              </w:rPr>
              <w:t>RAVENSBURG WEINGARTEN UNIVERSITY,GERMANY</w:t>
            </w:r>
          </w:p>
        </w:tc>
      </w:tr>
      <w:tr w:rsidR="00003D91" w:rsidTr="00536842">
        <w:tc>
          <w:tcPr>
            <w:tcW w:w="704" w:type="dxa"/>
          </w:tcPr>
          <w:p w:rsidR="00003D91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003D91" w:rsidRPr="00B53239" w:rsidRDefault="00003D91" w:rsidP="00536842">
            <w:pPr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SMIT MOTGHARE</w:t>
            </w:r>
          </w:p>
        </w:tc>
        <w:tc>
          <w:tcPr>
            <w:tcW w:w="1067" w:type="dxa"/>
          </w:tcPr>
          <w:p w:rsidR="00003D91" w:rsidRDefault="00003D91" w:rsidP="00536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2126" w:type="dxa"/>
          </w:tcPr>
          <w:p w:rsidR="00003D91" w:rsidRDefault="00D10525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003D91" w:rsidRDefault="00D10525" w:rsidP="00536842">
            <w:r>
              <w:rPr>
                <w:rFonts w:ascii="Arial" w:hAnsi="Arial" w:cs="Arial"/>
                <w:sz w:val="20"/>
                <w:szCs w:val="20"/>
              </w:rPr>
              <w:t>VNIT,NAGPUR</w:t>
            </w:r>
          </w:p>
        </w:tc>
      </w:tr>
      <w:tr w:rsidR="00F2430C" w:rsidTr="00536842">
        <w:tc>
          <w:tcPr>
            <w:tcW w:w="704" w:type="dxa"/>
          </w:tcPr>
          <w:p w:rsidR="00F2430C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F2430C" w:rsidRPr="00B53239" w:rsidRDefault="00B53239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RUTVIK SHINDE</w:t>
            </w:r>
          </w:p>
        </w:tc>
        <w:tc>
          <w:tcPr>
            <w:tcW w:w="1067" w:type="dxa"/>
          </w:tcPr>
          <w:p w:rsidR="00F2430C" w:rsidRDefault="009C7B3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2021-22</w:t>
            </w:r>
          </w:p>
        </w:tc>
        <w:tc>
          <w:tcPr>
            <w:tcW w:w="2126" w:type="dxa"/>
          </w:tcPr>
          <w:p w:rsidR="00F2430C" w:rsidRDefault="00D10525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F2430C" w:rsidRDefault="00D10525" w:rsidP="00536842">
            <w:r>
              <w:rPr>
                <w:rFonts w:ascii="Arial" w:hAnsi="Arial" w:cs="Arial"/>
                <w:sz w:val="20"/>
                <w:szCs w:val="20"/>
              </w:rPr>
              <w:t>MICHIGAN UNIVERSITY</w:t>
            </w:r>
          </w:p>
        </w:tc>
      </w:tr>
      <w:tr w:rsidR="00D70443" w:rsidTr="00536842">
        <w:tc>
          <w:tcPr>
            <w:tcW w:w="704" w:type="dxa"/>
          </w:tcPr>
          <w:p w:rsidR="00D70443" w:rsidRPr="00B53239" w:rsidRDefault="00163F7A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D70443" w:rsidRPr="00B53239" w:rsidRDefault="00D70443" w:rsidP="00536842">
            <w:pPr>
              <w:rPr>
                <w:rFonts w:ascii="Bookman Old Style" w:hAnsi="Bookman Old Style"/>
              </w:rPr>
            </w:pPr>
            <w:r w:rsidRPr="00B53239">
              <w:rPr>
                <w:rFonts w:ascii="Bookman Old Style" w:hAnsi="Bookman Old Style" w:cs="Arial"/>
                <w:szCs w:val="20"/>
              </w:rPr>
              <w:t>ATHARV MHASKE</w:t>
            </w:r>
          </w:p>
        </w:tc>
        <w:tc>
          <w:tcPr>
            <w:tcW w:w="1067" w:type="dxa"/>
          </w:tcPr>
          <w:p w:rsidR="00D70443" w:rsidRDefault="00D70443" w:rsidP="00536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2021-22</w:t>
            </w:r>
          </w:p>
        </w:tc>
        <w:tc>
          <w:tcPr>
            <w:tcW w:w="2126" w:type="dxa"/>
          </w:tcPr>
          <w:p w:rsidR="00D70443" w:rsidRDefault="00D70443" w:rsidP="00536842">
            <w:r>
              <w:rPr>
                <w:rFonts w:ascii="Arial" w:hAnsi="Arial" w:cs="Arial"/>
                <w:sz w:val="20"/>
                <w:szCs w:val="20"/>
              </w:rPr>
              <w:t>PURSUING MS</w:t>
            </w:r>
          </w:p>
        </w:tc>
        <w:tc>
          <w:tcPr>
            <w:tcW w:w="3119" w:type="dxa"/>
          </w:tcPr>
          <w:p w:rsidR="00D70443" w:rsidRDefault="00D70443" w:rsidP="00536842">
            <w:r>
              <w:rPr>
                <w:rFonts w:ascii="Arial" w:hAnsi="Arial" w:cs="Arial"/>
                <w:sz w:val="20"/>
                <w:szCs w:val="20"/>
              </w:rPr>
              <w:t>MICHIGAN UNIVERSITY</w:t>
            </w:r>
          </w:p>
        </w:tc>
      </w:tr>
      <w:tr w:rsidR="00D70443" w:rsidTr="00536842">
        <w:tc>
          <w:tcPr>
            <w:tcW w:w="704" w:type="dxa"/>
          </w:tcPr>
          <w:p w:rsidR="00D70443" w:rsidRPr="00B53239" w:rsidRDefault="00D70443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1</w:t>
            </w:r>
            <w:r w:rsidR="00163F7A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D70443" w:rsidRDefault="00D70443" w:rsidP="00536842">
            <w:r>
              <w:t>AMEY PATIL</w:t>
            </w:r>
          </w:p>
        </w:tc>
        <w:tc>
          <w:tcPr>
            <w:tcW w:w="1067" w:type="dxa"/>
          </w:tcPr>
          <w:p w:rsidR="00D70443" w:rsidRDefault="00D70443" w:rsidP="00536842">
            <w:r>
              <w:t>2021-22</w:t>
            </w:r>
          </w:p>
        </w:tc>
        <w:tc>
          <w:tcPr>
            <w:tcW w:w="2126" w:type="dxa"/>
          </w:tcPr>
          <w:p w:rsidR="00D70443" w:rsidRDefault="000910A7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D70443" w:rsidRDefault="000910A7" w:rsidP="00536842">
            <w:r>
              <w:t>IIT ROPAR</w:t>
            </w:r>
          </w:p>
        </w:tc>
      </w:tr>
      <w:tr w:rsidR="00D70443" w:rsidTr="00536842">
        <w:tc>
          <w:tcPr>
            <w:tcW w:w="704" w:type="dxa"/>
          </w:tcPr>
          <w:p w:rsidR="00D70443" w:rsidRPr="00B53239" w:rsidRDefault="00D70443" w:rsidP="0053684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53239">
              <w:rPr>
                <w:rFonts w:ascii="Bookman Old Style" w:hAnsi="Bookman Old Style"/>
                <w:sz w:val="28"/>
                <w:szCs w:val="28"/>
              </w:rPr>
              <w:t>1</w:t>
            </w:r>
            <w:r w:rsidR="00163F7A"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D70443" w:rsidRDefault="00D70443" w:rsidP="00536842">
            <w:r>
              <w:t>ABHIJEET SAHARE</w:t>
            </w:r>
          </w:p>
        </w:tc>
        <w:tc>
          <w:tcPr>
            <w:tcW w:w="1067" w:type="dxa"/>
          </w:tcPr>
          <w:p w:rsidR="00D70443" w:rsidRDefault="00D70443" w:rsidP="00536842">
            <w:r>
              <w:t>2021-22</w:t>
            </w:r>
          </w:p>
        </w:tc>
        <w:tc>
          <w:tcPr>
            <w:tcW w:w="2126" w:type="dxa"/>
          </w:tcPr>
          <w:p w:rsidR="00D70443" w:rsidRDefault="000910A7" w:rsidP="00536842">
            <w:r>
              <w:rPr>
                <w:rFonts w:ascii="Arial" w:hAnsi="Arial" w:cs="Arial"/>
                <w:sz w:val="20"/>
                <w:szCs w:val="20"/>
              </w:rPr>
              <w:t>PURSUING MTECH</w:t>
            </w:r>
          </w:p>
        </w:tc>
        <w:tc>
          <w:tcPr>
            <w:tcW w:w="3119" w:type="dxa"/>
          </w:tcPr>
          <w:p w:rsidR="00D70443" w:rsidRDefault="000910A7" w:rsidP="00536842">
            <w:r>
              <w:t>IIT DELHI</w:t>
            </w:r>
          </w:p>
        </w:tc>
      </w:tr>
    </w:tbl>
    <w:p w:rsidR="004E16BB" w:rsidRPr="00536842" w:rsidRDefault="00536842" w:rsidP="00536842">
      <w:pPr>
        <w:jc w:val="center"/>
        <w:rPr>
          <w:rFonts w:ascii="Algerian" w:hAnsi="Algerian"/>
          <w:color w:val="C00000"/>
          <w:sz w:val="36"/>
        </w:rPr>
      </w:pPr>
      <w:r w:rsidRPr="00536842">
        <w:rPr>
          <w:rFonts w:ascii="Algerian" w:hAnsi="Algerian"/>
          <w:color w:val="C00000"/>
          <w:sz w:val="36"/>
        </w:rPr>
        <w:t>Students p</w:t>
      </w:r>
      <w:bookmarkStart w:id="0" w:name="_GoBack"/>
      <w:bookmarkEnd w:id="0"/>
      <w:r w:rsidRPr="00536842">
        <w:rPr>
          <w:rFonts w:ascii="Algerian" w:hAnsi="Algerian"/>
          <w:color w:val="C00000"/>
          <w:sz w:val="36"/>
        </w:rPr>
        <w:t>ursuing higher studies</w:t>
      </w:r>
    </w:p>
    <w:sectPr w:rsidR="004E16BB" w:rsidRPr="0053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2B"/>
    <w:rsid w:val="00003D91"/>
    <w:rsid w:val="000209A1"/>
    <w:rsid w:val="000910A7"/>
    <w:rsid w:val="00163F7A"/>
    <w:rsid w:val="00342C2B"/>
    <w:rsid w:val="00377D9F"/>
    <w:rsid w:val="004E16BB"/>
    <w:rsid w:val="00536842"/>
    <w:rsid w:val="00864A5A"/>
    <w:rsid w:val="009C7B33"/>
    <w:rsid w:val="00B53239"/>
    <w:rsid w:val="00D10525"/>
    <w:rsid w:val="00D70443"/>
    <w:rsid w:val="00D936AC"/>
    <w:rsid w:val="00E055F7"/>
    <w:rsid w:val="00F2430C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5BFD"/>
  <w15:chartTrackingRefBased/>
  <w15:docId w15:val="{B31AFF98-9387-43B4-8B6C-193CCC26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S.R.Wagh</dc:creator>
  <cp:keywords/>
  <dc:description/>
  <cp:lastModifiedBy>S.R.Wagh</cp:lastModifiedBy>
  <cp:revision>10</cp:revision>
  <dcterms:created xsi:type="dcterms:W3CDTF">2022-12-19T19:25:00Z</dcterms:created>
  <dcterms:modified xsi:type="dcterms:W3CDTF">2023-01-24T03:48:00Z</dcterms:modified>
</cp:coreProperties>
</file>