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E565" w14:textId="77777777" w:rsidR="00154A65" w:rsidRPr="000427FB" w:rsidRDefault="00154A65" w:rsidP="00154A65">
      <w:pPr>
        <w:rPr>
          <w:rFonts w:ascii="Times New Roman" w:hAnsi="Times New Roman" w:cs="Times New Roman"/>
          <w:sz w:val="28"/>
          <w:szCs w:val="28"/>
        </w:rPr>
      </w:pPr>
      <w:r w:rsidRPr="000427FB">
        <w:rPr>
          <w:rFonts w:ascii="Times New Roman" w:hAnsi="Times New Roman" w:cs="Times New Roman"/>
          <w:b/>
          <w:bCs/>
          <w:sz w:val="28"/>
          <w:szCs w:val="28"/>
        </w:rPr>
        <w:t>Student Chapters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64"/>
        <w:gridCol w:w="3006"/>
      </w:tblGrid>
      <w:tr w:rsidR="00F2702B" w14:paraId="3B78F8D5" w14:textId="77777777" w:rsidTr="00027023">
        <w:tc>
          <w:tcPr>
            <w:tcW w:w="846" w:type="dxa"/>
          </w:tcPr>
          <w:p w14:paraId="1490C397" w14:textId="28C3DC96" w:rsidR="00295BA5" w:rsidRPr="00967EA2" w:rsidRDefault="009C27D4" w:rsidP="00154A6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7EA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</w:t>
            </w:r>
            <w:r w:rsidR="00027023" w:rsidRPr="00967EA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r</w:t>
            </w:r>
            <w:r w:rsidRPr="00967EA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  <w:r w:rsidR="00027023" w:rsidRPr="00967EA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N</w:t>
            </w:r>
            <w:r w:rsidRPr="00967EA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</w:t>
            </w:r>
            <w:r w:rsidR="00027023" w:rsidRPr="00967EA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5164" w:type="dxa"/>
          </w:tcPr>
          <w:p w14:paraId="10AC2FFB" w14:textId="13231EFC" w:rsidR="00295BA5" w:rsidRPr="00967EA2" w:rsidRDefault="004551B5" w:rsidP="00154A6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7EA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Institution</w:t>
            </w:r>
          </w:p>
        </w:tc>
        <w:tc>
          <w:tcPr>
            <w:tcW w:w="3006" w:type="dxa"/>
          </w:tcPr>
          <w:p w14:paraId="38B96589" w14:textId="29BDFBF2" w:rsidR="00295BA5" w:rsidRPr="00967EA2" w:rsidRDefault="004551B5" w:rsidP="00154A6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7EA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Logo</w:t>
            </w:r>
          </w:p>
        </w:tc>
      </w:tr>
      <w:tr w:rsidR="00F2702B" w14:paraId="3E07DD20" w14:textId="77777777" w:rsidTr="00027023">
        <w:tc>
          <w:tcPr>
            <w:tcW w:w="846" w:type="dxa"/>
          </w:tcPr>
          <w:p w14:paraId="2AEEE8D5" w14:textId="7877396B" w:rsidR="00295BA5" w:rsidRPr="0015548E" w:rsidRDefault="004551B5" w:rsidP="00154A6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5548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64" w:type="dxa"/>
          </w:tcPr>
          <w:p w14:paraId="3B311076" w14:textId="77777777" w:rsidR="004551B5" w:rsidRPr="00154A65" w:rsidRDefault="004551B5" w:rsidP="004551B5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5548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Electronics and Telecommunication </w:t>
            </w:r>
            <w:r w:rsidRPr="00154A6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Engineering Students</w:t>
            </w:r>
            <w:r w:rsidRPr="0015548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’</w:t>
            </w:r>
            <w:r w:rsidRPr="00154A6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Association</w:t>
            </w:r>
            <w:r w:rsidRPr="0015548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154A6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</w:t>
            </w:r>
            <w:r w:rsidRPr="0015548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ETE</w:t>
            </w:r>
            <w:r w:rsidRPr="00154A6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SA)</w:t>
            </w:r>
          </w:p>
          <w:p w14:paraId="2A670AF9" w14:textId="5A4E4A1D" w:rsidR="00295BA5" w:rsidRPr="0015548E" w:rsidRDefault="00295BA5" w:rsidP="00154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4E1CB2E5" w14:textId="0DE92142" w:rsidR="00295BA5" w:rsidRDefault="00027023" w:rsidP="000270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0A451E0" wp14:editId="69ADDDDD">
                  <wp:extent cx="1123950" cy="1171534"/>
                  <wp:effectExtent l="0" t="0" r="0" b="0"/>
                  <wp:docPr id="91859225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683" cy="1194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02B" w14:paraId="1C4A4E15" w14:textId="77777777" w:rsidTr="00027023">
        <w:tc>
          <w:tcPr>
            <w:tcW w:w="846" w:type="dxa"/>
          </w:tcPr>
          <w:p w14:paraId="4EBAD79C" w14:textId="746383CA" w:rsidR="00295BA5" w:rsidRPr="0015548E" w:rsidRDefault="00027023" w:rsidP="00154A6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5548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64" w:type="dxa"/>
          </w:tcPr>
          <w:p w14:paraId="041960CC" w14:textId="77777777" w:rsidR="00295BA5" w:rsidRDefault="00636DFB" w:rsidP="00154A6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5548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Bureau of Indian Standards (BIS)</w:t>
            </w:r>
          </w:p>
          <w:p w14:paraId="7BBD27F4" w14:textId="77777777" w:rsidR="00B5012D" w:rsidRPr="00B5012D" w:rsidRDefault="00B5012D" w:rsidP="00B501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A3F88DC" w14:textId="77777777" w:rsidR="00B5012D" w:rsidRDefault="00B5012D" w:rsidP="00B5012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0EE6458" w14:textId="34A7D21D" w:rsidR="00B5012D" w:rsidRPr="00B5012D" w:rsidRDefault="00B5012D" w:rsidP="00B5012D">
            <w:pPr>
              <w:ind w:firstLine="7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06" w:type="dxa"/>
          </w:tcPr>
          <w:p w14:paraId="048C7AA9" w14:textId="4C803963" w:rsidR="00295BA5" w:rsidRDefault="005A70A7" w:rsidP="005A70A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1A033DC" wp14:editId="1F3C5EAC">
                  <wp:extent cx="1270000" cy="1270000"/>
                  <wp:effectExtent l="0" t="0" r="6350" b="6350"/>
                  <wp:docPr id="1389804618" name="Picture 5" descr="Bis Certification Services in New Del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is Certification Services in New Del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915" cy="127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02B" w14:paraId="5BAF709F" w14:textId="77777777" w:rsidTr="00027023">
        <w:tc>
          <w:tcPr>
            <w:tcW w:w="846" w:type="dxa"/>
          </w:tcPr>
          <w:p w14:paraId="69A2474E" w14:textId="52D0B5DB" w:rsidR="00295BA5" w:rsidRPr="0015548E" w:rsidRDefault="005A70A7" w:rsidP="00154A6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5548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64" w:type="dxa"/>
          </w:tcPr>
          <w:p w14:paraId="119666B6" w14:textId="21AFCFCD" w:rsidR="00295BA5" w:rsidRPr="0015548E" w:rsidRDefault="00C0142B" w:rsidP="00154A6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5548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The Institution </w:t>
            </w:r>
            <w:r w:rsidR="0015548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</w:t>
            </w:r>
            <w:r w:rsidRPr="0015548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f Electronics </w:t>
            </w:r>
            <w:r w:rsidR="007B53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Pr="0015548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nd Telecommunication Engineers (I</w:t>
            </w:r>
            <w:r w:rsidR="00FF6B1C" w:rsidRPr="0015548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ETE</w:t>
            </w:r>
            <w:r w:rsidRPr="0015548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006" w:type="dxa"/>
          </w:tcPr>
          <w:p w14:paraId="51EF12C2" w14:textId="463811E7" w:rsidR="00295BA5" w:rsidRDefault="00F2702B" w:rsidP="00F2702B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941CA13" wp14:editId="2679482A">
                  <wp:extent cx="1231265" cy="1231265"/>
                  <wp:effectExtent l="0" t="0" r="6985" b="6985"/>
                  <wp:docPr id="298897298" name="Picture 6" descr="IETE Hy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ETE Hy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697" cy="1235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C13E04" w14:textId="5C5B90F3" w:rsidR="00154A65" w:rsidRPr="00154A65" w:rsidRDefault="00154A65" w:rsidP="00154A65">
      <w:r w:rsidRPr="00154A65">
        <w:rPr>
          <w:b/>
          <w:bCs/>
        </w:rPr>
        <w:br/>
      </w:r>
    </w:p>
    <w:p w14:paraId="77324BDD" w14:textId="6834A454" w:rsidR="00154A65" w:rsidRPr="00154A65" w:rsidRDefault="000C570C" w:rsidP="00096306">
      <w:pPr>
        <w:jc w:val="center"/>
        <w:rPr>
          <w:rFonts w:ascii="Arial" w:hAnsi="Arial" w:cs="Arial"/>
        </w:rPr>
      </w:pPr>
      <w:r w:rsidRPr="00967EA2">
        <w:rPr>
          <w:rFonts w:ascii="Arial" w:hAnsi="Arial" w:cs="Arial"/>
          <w:b/>
          <w:bCs/>
          <w:sz w:val="36"/>
          <w:szCs w:val="36"/>
        </w:rPr>
        <w:t xml:space="preserve">Electronics and Telecommunication </w:t>
      </w:r>
      <w:r w:rsidR="00154A65" w:rsidRPr="00154A65">
        <w:rPr>
          <w:rFonts w:ascii="Arial" w:hAnsi="Arial" w:cs="Arial"/>
          <w:b/>
          <w:bCs/>
          <w:sz w:val="36"/>
          <w:szCs w:val="36"/>
        </w:rPr>
        <w:t>Engineering Students</w:t>
      </w:r>
      <w:r w:rsidR="00345B1A" w:rsidRPr="00967EA2">
        <w:rPr>
          <w:rFonts w:ascii="Arial" w:hAnsi="Arial" w:cs="Arial"/>
          <w:b/>
          <w:bCs/>
          <w:sz w:val="36"/>
          <w:szCs w:val="36"/>
        </w:rPr>
        <w:t>’</w:t>
      </w:r>
      <w:r w:rsidR="00154A65" w:rsidRPr="00154A65">
        <w:rPr>
          <w:rFonts w:ascii="Arial" w:hAnsi="Arial" w:cs="Arial"/>
          <w:b/>
          <w:bCs/>
          <w:sz w:val="36"/>
          <w:szCs w:val="36"/>
        </w:rPr>
        <w:t xml:space="preserve"> Association</w:t>
      </w:r>
      <w:r w:rsidR="00345B1A" w:rsidRPr="00967EA2">
        <w:rPr>
          <w:rFonts w:ascii="Arial" w:hAnsi="Arial" w:cs="Arial"/>
          <w:b/>
          <w:bCs/>
          <w:sz w:val="36"/>
          <w:szCs w:val="36"/>
        </w:rPr>
        <w:t xml:space="preserve"> </w:t>
      </w:r>
      <w:r w:rsidR="00154A65" w:rsidRPr="00154A65">
        <w:rPr>
          <w:rFonts w:ascii="Arial" w:hAnsi="Arial" w:cs="Arial"/>
          <w:b/>
          <w:bCs/>
          <w:sz w:val="36"/>
          <w:szCs w:val="36"/>
        </w:rPr>
        <w:t>(</w:t>
      </w:r>
      <w:r w:rsidR="00345B1A" w:rsidRPr="00967EA2">
        <w:rPr>
          <w:rFonts w:ascii="Arial" w:hAnsi="Arial" w:cs="Arial"/>
          <w:b/>
          <w:bCs/>
          <w:sz w:val="36"/>
          <w:szCs w:val="36"/>
        </w:rPr>
        <w:t>ETE</w:t>
      </w:r>
      <w:r w:rsidR="00154A65" w:rsidRPr="00154A65">
        <w:rPr>
          <w:rFonts w:ascii="Arial" w:hAnsi="Arial" w:cs="Arial"/>
          <w:b/>
          <w:bCs/>
          <w:sz w:val="36"/>
          <w:szCs w:val="36"/>
        </w:rPr>
        <w:t>SA)</w:t>
      </w:r>
    </w:p>
    <w:p w14:paraId="5F9547E8" w14:textId="77777777" w:rsidR="00154A65" w:rsidRPr="00154A65" w:rsidRDefault="00154A65" w:rsidP="00154A65">
      <w:r w:rsidRPr="00154A65">
        <w:t> </w:t>
      </w:r>
    </w:p>
    <w:p w14:paraId="55EB12C6" w14:textId="38A0A740" w:rsidR="00814FB9" w:rsidRDefault="00595F9A" w:rsidP="006C2C43">
      <w:pPr>
        <w:jc w:val="both"/>
        <w:rPr>
          <w:rFonts w:ascii="Arial" w:hAnsi="Arial" w:cs="Arial"/>
          <w:sz w:val="24"/>
          <w:szCs w:val="24"/>
        </w:rPr>
      </w:pPr>
      <w:r w:rsidRPr="00814FB9">
        <w:rPr>
          <w:rFonts w:ascii="Arial" w:hAnsi="Arial" w:cs="Arial"/>
          <w:sz w:val="24"/>
          <w:szCs w:val="24"/>
        </w:rPr>
        <w:t>The Electronics and Telecommunication Students’ Association (ETESA)</w:t>
      </w:r>
      <w:r w:rsidR="00A16E7C" w:rsidRPr="00814FB9">
        <w:rPr>
          <w:rFonts w:ascii="Arial" w:hAnsi="Arial" w:cs="Arial"/>
          <w:sz w:val="24"/>
          <w:szCs w:val="24"/>
        </w:rPr>
        <w:t xml:space="preserve"> of Government College of Engineering Nagpur</w:t>
      </w:r>
      <w:r w:rsidR="00F25AE8" w:rsidRPr="00814FB9">
        <w:rPr>
          <w:rFonts w:ascii="Arial" w:hAnsi="Arial" w:cs="Arial"/>
          <w:sz w:val="24"/>
          <w:szCs w:val="24"/>
        </w:rPr>
        <w:t xml:space="preserve"> (GCOEN)</w:t>
      </w:r>
      <w:r w:rsidRPr="00814FB9">
        <w:rPr>
          <w:rFonts w:ascii="Arial" w:hAnsi="Arial" w:cs="Arial"/>
          <w:sz w:val="24"/>
          <w:szCs w:val="24"/>
        </w:rPr>
        <w:t>, established in 2016, is a dynamic student-led organization dedicated to fostering technical excellence, innovation, and professional development among students in the field of Electronics and Telecommunication Engineering. ET</w:t>
      </w:r>
      <w:r w:rsidR="00240391" w:rsidRPr="00814FB9">
        <w:rPr>
          <w:rFonts w:ascii="Arial" w:hAnsi="Arial" w:cs="Arial"/>
          <w:sz w:val="24"/>
          <w:szCs w:val="24"/>
        </w:rPr>
        <w:t>E</w:t>
      </w:r>
      <w:r w:rsidRPr="00814FB9">
        <w:rPr>
          <w:rFonts w:ascii="Arial" w:hAnsi="Arial" w:cs="Arial"/>
          <w:sz w:val="24"/>
          <w:szCs w:val="24"/>
        </w:rPr>
        <w:t>SA provides a platform for students to enhance their skills through workshops, technical events, industrial visits, and hands-on projects. The association aims to bridge the gap between academia and industry by encouraging collaborative learning, research, and leadership opportunities. With a strong focus on emerging technologies,</w:t>
      </w:r>
      <w:r w:rsidR="006C2C43">
        <w:rPr>
          <w:rFonts w:ascii="Arial" w:hAnsi="Arial" w:cs="Arial"/>
          <w:sz w:val="24"/>
          <w:szCs w:val="24"/>
        </w:rPr>
        <w:t xml:space="preserve"> </w:t>
      </w:r>
      <w:r w:rsidRPr="00814FB9">
        <w:rPr>
          <w:rFonts w:ascii="Arial" w:hAnsi="Arial" w:cs="Arial"/>
          <w:sz w:val="24"/>
          <w:szCs w:val="24"/>
        </w:rPr>
        <w:t>ET</w:t>
      </w:r>
      <w:r w:rsidR="00240391" w:rsidRPr="00814FB9">
        <w:rPr>
          <w:rFonts w:ascii="Arial" w:hAnsi="Arial" w:cs="Arial"/>
          <w:sz w:val="24"/>
          <w:szCs w:val="24"/>
        </w:rPr>
        <w:t>E</w:t>
      </w:r>
      <w:r w:rsidRPr="00814FB9">
        <w:rPr>
          <w:rFonts w:ascii="Arial" w:hAnsi="Arial" w:cs="Arial"/>
          <w:sz w:val="24"/>
          <w:szCs w:val="24"/>
        </w:rPr>
        <w:t>SA continues to inspire students to explore, innovate, and excel in the ever-evolving tech landscape.</w:t>
      </w:r>
    </w:p>
    <w:p w14:paraId="3B357338" w14:textId="77777777" w:rsidR="00814FB9" w:rsidRDefault="00814FB9" w:rsidP="00814FB9">
      <w:pPr>
        <w:jc w:val="both"/>
        <w:rPr>
          <w:rFonts w:ascii="Arial" w:hAnsi="Arial" w:cs="Arial"/>
          <w:sz w:val="24"/>
          <w:szCs w:val="24"/>
        </w:rPr>
      </w:pPr>
    </w:p>
    <w:p w14:paraId="49D7C6FF" w14:textId="0BAE61E1" w:rsidR="004F7D85" w:rsidRPr="004F7D85" w:rsidRDefault="00526CC6" w:rsidP="004F7D85">
      <w:pPr>
        <w:jc w:val="both"/>
        <w:rPr>
          <w:rFonts w:ascii="Arial" w:hAnsi="Arial" w:cs="Arial"/>
          <w:sz w:val="24"/>
          <w:szCs w:val="24"/>
        </w:rPr>
      </w:pPr>
      <w:r w:rsidRPr="00967EA2">
        <w:rPr>
          <w:rFonts w:ascii="Arial" w:hAnsi="Arial" w:cs="Arial"/>
          <w:b/>
          <w:bCs/>
        </w:rPr>
        <w:t xml:space="preserve">Electronics </w:t>
      </w:r>
      <w:r w:rsidR="007C650A">
        <w:rPr>
          <w:rFonts w:ascii="Arial" w:hAnsi="Arial" w:cs="Arial"/>
          <w:b/>
          <w:bCs/>
        </w:rPr>
        <w:t>a</w:t>
      </w:r>
      <w:r w:rsidRPr="00967EA2">
        <w:rPr>
          <w:rFonts w:ascii="Arial" w:hAnsi="Arial" w:cs="Arial"/>
          <w:b/>
          <w:bCs/>
        </w:rPr>
        <w:t xml:space="preserve">nd Telecommunication </w:t>
      </w:r>
      <w:r w:rsidR="00154A65" w:rsidRPr="00154A65">
        <w:rPr>
          <w:rFonts w:ascii="Arial" w:hAnsi="Arial" w:cs="Arial"/>
          <w:b/>
          <w:bCs/>
        </w:rPr>
        <w:t>Department Student Association for Academic year 202</w:t>
      </w:r>
      <w:r w:rsidR="00162AA5" w:rsidRPr="00967EA2">
        <w:rPr>
          <w:rFonts w:ascii="Arial" w:hAnsi="Arial" w:cs="Arial"/>
          <w:b/>
          <w:bCs/>
        </w:rPr>
        <w:t>4-</w:t>
      </w:r>
      <w:r w:rsidR="00154A65" w:rsidRPr="00154A65">
        <w:rPr>
          <w:rFonts w:ascii="Arial" w:hAnsi="Arial" w:cs="Arial"/>
          <w:b/>
          <w:bCs/>
        </w:rPr>
        <w:t>2</w:t>
      </w:r>
      <w:r w:rsidR="00162AA5" w:rsidRPr="00967EA2">
        <w:rPr>
          <w:rFonts w:ascii="Arial" w:hAnsi="Arial" w:cs="Arial"/>
          <w:b/>
          <w:bCs/>
        </w:rPr>
        <w:t>5</w:t>
      </w:r>
      <w:r w:rsidR="00154A65" w:rsidRPr="00154A65">
        <w:rPr>
          <w:rFonts w:ascii="Arial" w:hAnsi="Arial" w:cs="Arial"/>
          <w:b/>
          <w:bCs/>
        </w:rPr>
        <w:t>:</w:t>
      </w:r>
    </w:p>
    <w:tbl>
      <w:tblPr>
        <w:tblW w:w="9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948"/>
        <w:gridCol w:w="2268"/>
        <w:gridCol w:w="1134"/>
        <w:gridCol w:w="3590"/>
      </w:tblGrid>
      <w:tr w:rsidR="00154A65" w:rsidRPr="00154A65" w14:paraId="3B3AE01A" w14:textId="77777777" w:rsidTr="00154A65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2B26B" w14:textId="77777777" w:rsidR="00154A65" w:rsidRPr="00154A65" w:rsidRDefault="00154A65" w:rsidP="008C1353">
            <w:pPr>
              <w:jc w:val="center"/>
            </w:pPr>
            <w:r w:rsidRPr="00154A65">
              <w:rPr>
                <w:b/>
                <w:bCs/>
              </w:rPr>
              <w:lastRenderedPageBreak/>
              <w:t>Sr. No.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B3D3" w14:textId="77777777" w:rsidR="00154A65" w:rsidRPr="00154A65" w:rsidRDefault="00154A65" w:rsidP="008C1353">
            <w:pPr>
              <w:jc w:val="center"/>
            </w:pPr>
            <w:r w:rsidRPr="00154A65">
              <w:rPr>
                <w:b/>
                <w:bCs/>
              </w:rPr>
              <w:t>Name of Folio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6705B" w14:textId="507C7456" w:rsidR="00154A65" w:rsidRPr="0027606E" w:rsidRDefault="0027606E" w:rsidP="008C1353">
            <w:pPr>
              <w:jc w:val="center"/>
              <w:rPr>
                <w:b/>
                <w:bCs/>
              </w:rPr>
            </w:pPr>
            <w:r w:rsidRPr="0027606E">
              <w:rPr>
                <w:b/>
                <w:bCs/>
              </w:rPr>
              <w:t>Members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3092" w14:textId="77777777" w:rsidR="00154A65" w:rsidRPr="00154A65" w:rsidRDefault="00154A65" w:rsidP="008C1353">
            <w:pPr>
              <w:jc w:val="center"/>
            </w:pPr>
            <w:r w:rsidRPr="00154A65">
              <w:rPr>
                <w:b/>
                <w:bCs/>
              </w:rPr>
              <w:t>Class</w:t>
            </w:r>
          </w:p>
        </w:tc>
        <w:tc>
          <w:tcPr>
            <w:tcW w:w="3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1EE4" w14:textId="77777777" w:rsidR="00154A65" w:rsidRPr="00154A65" w:rsidRDefault="00154A65" w:rsidP="008C1353">
            <w:pPr>
              <w:jc w:val="center"/>
            </w:pPr>
            <w:r w:rsidRPr="00154A65">
              <w:rPr>
                <w:b/>
                <w:bCs/>
              </w:rPr>
              <w:t>Email Id</w:t>
            </w:r>
          </w:p>
        </w:tc>
      </w:tr>
      <w:tr w:rsidR="00154A65" w:rsidRPr="00154A65" w14:paraId="37A80D2B" w14:textId="77777777" w:rsidTr="00154A65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42607" w14:textId="77777777" w:rsidR="00154A65" w:rsidRPr="00154A65" w:rsidRDefault="00154A65" w:rsidP="008C1353">
            <w:pPr>
              <w:jc w:val="center"/>
            </w:pPr>
            <w:r w:rsidRPr="00154A65"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3B98E" w14:textId="1F357385" w:rsidR="00154A65" w:rsidRPr="00154A65" w:rsidRDefault="001956EC" w:rsidP="008C1353">
            <w:pPr>
              <w:jc w:val="center"/>
            </w:pPr>
            <w:r>
              <w:t xml:space="preserve">Head of </w:t>
            </w:r>
            <w:proofErr w:type="spellStart"/>
            <w:r>
              <w:t>Dpartment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23C5A" w14:textId="2585264B" w:rsidR="00154A65" w:rsidRPr="00154A65" w:rsidRDefault="006748D9" w:rsidP="008C1353">
            <w:pPr>
              <w:jc w:val="center"/>
            </w:pPr>
            <w:r>
              <w:t>Prof. Dr. D. S. Chaudhari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1247" w14:textId="77777777" w:rsidR="00154A65" w:rsidRPr="00154A65" w:rsidRDefault="00154A65" w:rsidP="008C1353">
            <w:pPr>
              <w:jc w:val="center"/>
            </w:pPr>
            <w:r w:rsidRPr="00154A65">
              <w:t>----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3EF82" w14:textId="436EE4CA" w:rsidR="00154A65" w:rsidRPr="00154A65" w:rsidRDefault="00154A65" w:rsidP="008C1353">
            <w:pPr>
              <w:jc w:val="center"/>
            </w:pPr>
          </w:p>
        </w:tc>
      </w:tr>
      <w:tr w:rsidR="00154A65" w:rsidRPr="00154A65" w14:paraId="716A9C33" w14:textId="77777777" w:rsidTr="00814FB9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DF447" w14:textId="77777777" w:rsidR="00154A65" w:rsidRPr="00154A65" w:rsidRDefault="00154A65" w:rsidP="008C1353">
            <w:pPr>
              <w:jc w:val="center"/>
            </w:pPr>
            <w:r w:rsidRPr="00154A65"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1277A" w14:textId="77777777" w:rsidR="00154A65" w:rsidRPr="00154A65" w:rsidRDefault="00154A65" w:rsidP="008C1353">
            <w:pPr>
              <w:jc w:val="center"/>
            </w:pPr>
            <w:r w:rsidRPr="00154A65">
              <w:t>Faculty Coordinator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4B71" w14:textId="30CBD1DE" w:rsidR="00154A65" w:rsidRPr="00154A65" w:rsidRDefault="005314FD" w:rsidP="008C1353">
            <w:pPr>
              <w:jc w:val="center"/>
            </w:pPr>
            <w:r>
              <w:t xml:space="preserve">Dr. </w:t>
            </w:r>
            <w:r w:rsidR="001956EC">
              <w:t>S. G. Bhele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D28A" w14:textId="77777777" w:rsidR="00154A65" w:rsidRPr="00154A65" w:rsidRDefault="00154A65" w:rsidP="008C1353">
            <w:pPr>
              <w:jc w:val="center"/>
            </w:pPr>
            <w:r w:rsidRPr="00154A65">
              <w:t>----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E394" w14:textId="1DF2789A" w:rsidR="00154A65" w:rsidRPr="00154A65" w:rsidRDefault="00154A65" w:rsidP="008C1353">
            <w:pPr>
              <w:jc w:val="center"/>
            </w:pPr>
          </w:p>
        </w:tc>
      </w:tr>
      <w:tr w:rsidR="00154A65" w:rsidRPr="00154A65" w14:paraId="004689A3" w14:textId="77777777" w:rsidTr="00154A65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73EE6" w14:textId="77777777" w:rsidR="00154A65" w:rsidRPr="00154A65" w:rsidRDefault="00154A65" w:rsidP="008C1353">
            <w:pPr>
              <w:jc w:val="center"/>
            </w:pPr>
            <w:r w:rsidRPr="00154A65"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C676" w14:textId="77777777" w:rsidR="00154A65" w:rsidRPr="00154A65" w:rsidRDefault="00154A65" w:rsidP="008C1353">
            <w:pPr>
              <w:jc w:val="center"/>
            </w:pPr>
            <w:r w:rsidRPr="00154A65">
              <w:t>President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6C97" w14:textId="48A11B50" w:rsidR="00154A65" w:rsidRPr="00154A65" w:rsidRDefault="005314FD" w:rsidP="008C1353">
            <w:pPr>
              <w:jc w:val="center"/>
            </w:pPr>
            <w:r>
              <w:t xml:space="preserve">Pratik </w:t>
            </w:r>
            <w:proofErr w:type="spellStart"/>
            <w:r>
              <w:t>Gavhane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C0E2" w14:textId="576EB639" w:rsidR="00154A65" w:rsidRPr="00154A65" w:rsidRDefault="00154A65" w:rsidP="008C1353">
            <w:pPr>
              <w:jc w:val="center"/>
            </w:pPr>
            <w:r w:rsidRPr="00154A65">
              <w:t xml:space="preserve">T. Y. </w:t>
            </w:r>
            <w:r w:rsidR="00A15869">
              <w:t>ETE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C8AD3" w14:textId="254517EC" w:rsidR="00154A65" w:rsidRPr="00154A65" w:rsidRDefault="00866E0D" w:rsidP="008C1353">
            <w:pPr>
              <w:jc w:val="center"/>
            </w:pPr>
            <w:r>
              <w:t>prg</w:t>
            </w:r>
            <w:r w:rsidR="00582591">
              <w:t>avhane</w:t>
            </w:r>
            <w:r>
              <w:t>@g</w:t>
            </w:r>
            <w:r w:rsidR="00582591">
              <w:t>coen.ac</w:t>
            </w:r>
            <w:r>
              <w:t>.</w:t>
            </w:r>
            <w:r w:rsidR="00582591">
              <w:t>in</w:t>
            </w:r>
          </w:p>
        </w:tc>
      </w:tr>
      <w:tr w:rsidR="00154A65" w:rsidRPr="00154A65" w14:paraId="75FA2C9E" w14:textId="77777777" w:rsidTr="00814FB9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AE28C" w14:textId="77777777" w:rsidR="00154A65" w:rsidRPr="00154A65" w:rsidRDefault="00154A65" w:rsidP="008C1353">
            <w:pPr>
              <w:jc w:val="center"/>
            </w:pPr>
            <w:r w:rsidRPr="00154A65"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1CE67" w14:textId="77777777" w:rsidR="00154A65" w:rsidRPr="00154A65" w:rsidRDefault="00154A65" w:rsidP="008C1353">
            <w:pPr>
              <w:jc w:val="center"/>
            </w:pPr>
            <w:r w:rsidRPr="00154A65">
              <w:t>Vice President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B8313" w14:textId="77777777" w:rsidR="00154A65" w:rsidRDefault="005314FD" w:rsidP="008C1353">
            <w:pPr>
              <w:jc w:val="center"/>
            </w:pPr>
            <w:r>
              <w:t>Sabrina Mondal</w:t>
            </w:r>
          </w:p>
          <w:p w14:paraId="580840D3" w14:textId="337A8D71" w:rsidR="00371949" w:rsidRPr="00154A65" w:rsidRDefault="00371949" w:rsidP="008C1353">
            <w:pPr>
              <w:jc w:val="center"/>
            </w:pPr>
            <w:r>
              <w:t>Girish Chachere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BBEC9" w14:textId="3C23049F" w:rsidR="00154A65" w:rsidRPr="00154A65" w:rsidRDefault="00154A65" w:rsidP="008C1353">
            <w:pPr>
              <w:jc w:val="center"/>
            </w:pPr>
            <w:r w:rsidRPr="00154A65">
              <w:t xml:space="preserve">T. Y. </w:t>
            </w:r>
            <w:r w:rsidR="00A15869">
              <w:t>ETE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0096" w14:textId="4DF626E2" w:rsidR="00154A65" w:rsidRPr="00154A65" w:rsidRDefault="00CD0BDA" w:rsidP="008C1353">
            <w:pPr>
              <w:jc w:val="center"/>
            </w:pPr>
            <w:r>
              <w:t>sgmondal@gcoen.ac.in</w:t>
            </w:r>
          </w:p>
        </w:tc>
      </w:tr>
      <w:tr w:rsidR="00154A65" w:rsidRPr="00154A65" w14:paraId="50FD82AF" w14:textId="77777777" w:rsidTr="00154A65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9719" w14:textId="77777777" w:rsidR="00154A65" w:rsidRPr="00154A65" w:rsidRDefault="00154A65" w:rsidP="008C1353">
            <w:pPr>
              <w:jc w:val="center"/>
            </w:pPr>
            <w:r w:rsidRPr="00154A65">
              <w:t>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4A90" w14:textId="2D9E413D" w:rsidR="00154A65" w:rsidRPr="00154A65" w:rsidRDefault="00371949" w:rsidP="008C1353">
            <w:pPr>
              <w:jc w:val="center"/>
            </w:pPr>
            <w:r>
              <w:t>Secretary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7BF9" w14:textId="77777777" w:rsidR="00154A65" w:rsidRDefault="00371949" w:rsidP="008C1353">
            <w:pPr>
              <w:jc w:val="center"/>
            </w:pPr>
            <w:proofErr w:type="spellStart"/>
            <w:r>
              <w:t>Hrucha</w:t>
            </w:r>
            <w:proofErr w:type="spellEnd"/>
            <w:r>
              <w:t xml:space="preserve"> Linge</w:t>
            </w:r>
          </w:p>
          <w:p w14:paraId="60043DCB" w14:textId="5E9D64BB" w:rsidR="00371949" w:rsidRPr="00154A65" w:rsidRDefault="00371949" w:rsidP="008C1353">
            <w:pPr>
              <w:jc w:val="center"/>
            </w:pPr>
            <w:r>
              <w:t>Vivek Rathod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37987" w14:textId="1F163D0D" w:rsidR="00154A65" w:rsidRPr="00154A65" w:rsidRDefault="00A15869" w:rsidP="008C1353">
            <w:pPr>
              <w:jc w:val="center"/>
            </w:pPr>
            <w:r>
              <w:t>S</w:t>
            </w:r>
            <w:r w:rsidR="00154A65" w:rsidRPr="00154A65">
              <w:t xml:space="preserve">. Y. </w:t>
            </w:r>
            <w:r>
              <w:t>ETE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9EF48" w14:textId="0545A7C9" w:rsidR="00154A65" w:rsidRPr="00154A65" w:rsidRDefault="00154A65" w:rsidP="008C1353">
            <w:pPr>
              <w:jc w:val="center"/>
            </w:pPr>
          </w:p>
        </w:tc>
      </w:tr>
      <w:tr w:rsidR="00154A65" w:rsidRPr="00154A65" w14:paraId="54C93226" w14:textId="77777777" w:rsidTr="00814FB9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B5236" w14:textId="77777777" w:rsidR="00154A65" w:rsidRPr="00154A65" w:rsidRDefault="00154A65" w:rsidP="008C1353">
            <w:pPr>
              <w:jc w:val="center"/>
            </w:pPr>
            <w:r w:rsidRPr="00154A65">
              <w:t>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DA4E8" w14:textId="77777777" w:rsidR="00154A65" w:rsidRPr="00154A65" w:rsidRDefault="00154A65" w:rsidP="008C1353">
            <w:pPr>
              <w:jc w:val="center"/>
            </w:pPr>
            <w:r w:rsidRPr="00154A65">
              <w:t>Treasurer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1D516" w14:textId="77777777" w:rsidR="00154A65" w:rsidRDefault="00371949" w:rsidP="008C1353">
            <w:pPr>
              <w:jc w:val="center"/>
            </w:pPr>
            <w:r>
              <w:t>Anushree Barad</w:t>
            </w:r>
          </w:p>
          <w:p w14:paraId="690C101A" w14:textId="6469184E" w:rsidR="00371949" w:rsidRPr="00154A65" w:rsidRDefault="00371949" w:rsidP="008C1353">
            <w:pPr>
              <w:jc w:val="center"/>
            </w:pPr>
            <w:r>
              <w:t>Ranz Rathod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9BA7" w14:textId="37CAF9C1" w:rsidR="00154A65" w:rsidRPr="00154A65" w:rsidRDefault="00154A65" w:rsidP="008C1353">
            <w:pPr>
              <w:jc w:val="center"/>
            </w:pPr>
            <w:r w:rsidRPr="00154A65">
              <w:t xml:space="preserve">T. Y. </w:t>
            </w:r>
            <w:r w:rsidR="00A15869">
              <w:t>ETE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FFDA" w14:textId="7BDEAAE2" w:rsidR="00154A65" w:rsidRPr="00154A65" w:rsidRDefault="00E85AF7" w:rsidP="008C1353">
            <w:pPr>
              <w:jc w:val="center"/>
            </w:pPr>
            <w:r>
              <w:t>a</w:t>
            </w:r>
            <w:r w:rsidR="005F79BA">
              <w:t>nushreebarad@</w:t>
            </w:r>
            <w:r w:rsidR="00B00419">
              <w:t>gmail.com</w:t>
            </w:r>
          </w:p>
        </w:tc>
      </w:tr>
      <w:tr w:rsidR="00154A65" w:rsidRPr="00154A65" w14:paraId="449D95FA" w14:textId="77777777" w:rsidTr="00154A65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C17B" w14:textId="77777777" w:rsidR="00154A65" w:rsidRPr="00154A65" w:rsidRDefault="00154A65" w:rsidP="008C1353">
            <w:pPr>
              <w:jc w:val="center"/>
            </w:pPr>
            <w:r w:rsidRPr="00154A65">
              <w:t>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C782F" w14:textId="77777777" w:rsidR="00154A65" w:rsidRPr="00154A65" w:rsidRDefault="00154A65" w:rsidP="008C1353">
            <w:pPr>
              <w:jc w:val="center"/>
            </w:pPr>
            <w:r w:rsidRPr="00154A65">
              <w:t>Ladies Representative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5726" w14:textId="3850CE58" w:rsidR="00154A65" w:rsidRPr="00154A65" w:rsidRDefault="00610F29" w:rsidP="008C1353">
            <w:pPr>
              <w:jc w:val="center"/>
            </w:pPr>
            <w:r>
              <w:t>Unnati Tadas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2FDD" w14:textId="749D7145" w:rsidR="00154A65" w:rsidRPr="00154A65" w:rsidRDefault="00A15869" w:rsidP="008C1353">
            <w:pPr>
              <w:jc w:val="center"/>
            </w:pPr>
            <w:r>
              <w:t>S</w:t>
            </w:r>
            <w:r w:rsidR="00154A65" w:rsidRPr="00154A65">
              <w:t xml:space="preserve">. Y. </w:t>
            </w:r>
            <w:r>
              <w:t>ETE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E9B5" w14:textId="665A785E" w:rsidR="00154A65" w:rsidRPr="00154A65" w:rsidRDefault="00154A65" w:rsidP="008C1353">
            <w:pPr>
              <w:jc w:val="center"/>
            </w:pPr>
          </w:p>
        </w:tc>
      </w:tr>
      <w:tr w:rsidR="00154A65" w:rsidRPr="00154A65" w14:paraId="315153CF" w14:textId="77777777" w:rsidTr="00814FB9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F6DC3" w14:textId="77777777" w:rsidR="00154A65" w:rsidRPr="00154A65" w:rsidRDefault="00154A65" w:rsidP="008C1353">
            <w:pPr>
              <w:jc w:val="center"/>
            </w:pPr>
            <w:r w:rsidRPr="00154A65">
              <w:t>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2B8CA" w14:textId="43DCD053" w:rsidR="00154A65" w:rsidRPr="00154A65" w:rsidRDefault="00BE736E" w:rsidP="008C1353">
            <w:pPr>
              <w:jc w:val="center"/>
            </w:pPr>
            <w:r>
              <w:t>Head (Technical)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D49CC" w14:textId="77777777" w:rsidR="00154A65" w:rsidRDefault="00BE736E" w:rsidP="008C1353">
            <w:pPr>
              <w:jc w:val="center"/>
            </w:pPr>
            <w:r>
              <w:t>Ravi Bharti</w:t>
            </w:r>
          </w:p>
          <w:p w14:paraId="2D280D67" w14:textId="250728A5" w:rsidR="00BE736E" w:rsidRPr="00154A65" w:rsidRDefault="00BE736E" w:rsidP="008C1353">
            <w:pPr>
              <w:jc w:val="center"/>
            </w:pPr>
            <w:r>
              <w:t>Divya Cha</w:t>
            </w:r>
            <w:r w:rsidR="00F066A7">
              <w:t>vhan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B0CD7" w14:textId="77777777" w:rsidR="00154A65" w:rsidRDefault="00154A65" w:rsidP="008C1353">
            <w:pPr>
              <w:jc w:val="center"/>
            </w:pPr>
            <w:r w:rsidRPr="00154A65">
              <w:t xml:space="preserve">T. Y. </w:t>
            </w:r>
            <w:r w:rsidR="00A15869">
              <w:t>ETE</w:t>
            </w:r>
          </w:p>
          <w:p w14:paraId="7496F118" w14:textId="2EE5B87D" w:rsidR="00072CF7" w:rsidRPr="00154A65" w:rsidRDefault="00072CF7" w:rsidP="008C1353">
            <w:pPr>
              <w:jc w:val="center"/>
            </w:pPr>
            <w:r>
              <w:t>S. Y. ETE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7031" w14:textId="77777777" w:rsidR="003959FA" w:rsidRDefault="003959FA" w:rsidP="008C1353">
            <w:pPr>
              <w:jc w:val="center"/>
            </w:pPr>
          </w:p>
          <w:p w14:paraId="5DAC2D43" w14:textId="12443E4F" w:rsidR="00154A65" w:rsidRPr="00154A65" w:rsidRDefault="003959FA" w:rsidP="008C1353">
            <w:pPr>
              <w:jc w:val="center"/>
            </w:pPr>
            <w:r>
              <w:t>d</w:t>
            </w:r>
            <w:r w:rsidR="00B00419">
              <w:t>ivyacha</w:t>
            </w:r>
            <w:r>
              <w:t>vhan1610@gmail.com</w:t>
            </w:r>
          </w:p>
        </w:tc>
      </w:tr>
      <w:tr w:rsidR="00154A65" w:rsidRPr="00154A65" w14:paraId="21D81063" w14:textId="77777777" w:rsidTr="00154A65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8F854" w14:textId="77777777" w:rsidR="00154A65" w:rsidRPr="00154A65" w:rsidRDefault="00154A65" w:rsidP="008C1353">
            <w:pPr>
              <w:jc w:val="center"/>
            </w:pPr>
            <w:r w:rsidRPr="00154A65">
              <w:t>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B76F9" w14:textId="06BA6855" w:rsidR="00154A65" w:rsidRPr="00154A65" w:rsidRDefault="00154A65" w:rsidP="008C1353">
            <w:pPr>
              <w:jc w:val="center"/>
            </w:pPr>
            <w:r w:rsidRPr="00154A65">
              <w:t>Head</w:t>
            </w:r>
            <w:r w:rsidR="00F066A7">
              <w:t xml:space="preserve"> (Media)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1D07" w14:textId="77777777" w:rsidR="00154A65" w:rsidRDefault="005201E5" w:rsidP="008C1353">
            <w:pPr>
              <w:jc w:val="center"/>
            </w:pPr>
            <w:r>
              <w:t>Anshu Chole</w:t>
            </w:r>
          </w:p>
          <w:p w14:paraId="3D7FFABC" w14:textId="6BE68DE1" w:rsidR="005201E5" w:rsidRPr="00154A65" w:rsidRDefault="005201E5" w:rsidP="008C1353">
            <w:pPr>
              <w:jc w:val="center"/>
            </w:pPr>
            <w:r>
              <w:t xml:space="preserve">Apurv </w:t>
            </w:r>
            <w:proofErr w:type="spellStart"/>
            <w:r>
              <w:t>Hatmode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2D4B0" w14:textId="72CCC406" w:rsidR="00154A65" w:rsidRPr="00154A65" w:rsidRDefault="00154A65" w:rsidP="008C1353">
            <w:pPr>
              <w:jc w:val="center"/>
            </w:pPr>
            <w:r w:rsidRPr="00154A65">
              <w:t xml:space="preserve">S. Y. </w:t>
            </w:r>
            <w:r w:rsidR="00A15869">
              <w:t>ETE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64E56" w14:textId="5F17139F" w:rsidR="00154A65" w:rsidRPr="00154A65" w:rsidRDefault="00154A65" w:rsidP="008C1353">
            <w:pPr>
              <w:jc w:val="center"/>
            </w:pPr>
          </w:p>
        </w:tc>
      </w:tr>
      <w:tr w:rsidR="00154A65" w:rsidRPr="00154A65" w14:paraId="487A361E" w14:textId="77777777" w:rsidTr="00154A65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4E8C" w14:textId="45FC4FC5" w:rsidR="00154A65" w:rsidRPr="00154A65" w:rsidRDefault="00993F62" w:rsidP="008C1353">
            <w:pPr>
              <w:jc w:val="center"/>
            </w:pPr>
            <w:r>
              <w:t>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00023" w14:textId="562F239F" w:rsidR="00154A65" w:rsidRPr="00154A65" w:rsidRDefault="00993F62" w:rsidP="008C1353">
            <w:pPr>
              <w:jc w:val="center"/>
            </w:pPr>
            <w:r>
              <w:t>Head (Content)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C2A9E" w14:textId="77777777" w:rsidR="00154A65" w:rsidRDefault="00993F62" w:rsidP="008C1353">
            <w:pPr>
              <w:jc w:val="center"/>
            </w:pPr>
            <w:r>
              <w:t>Yuga Bhagat</w:t>
            </w:r>
          </w:p>
          <w:p w14:paraId="78A23027" w14:textId="149A5300" w:rsidR="00993F62" w:rsidRPr="00154A65" w:rsidRDefault="00993F62" w:rsidP="008C1353">
            <w:pPr>
              <w:jc w:val="center"/>
            </w:pPr>
            <w:r>
              <w:t xml:space="preserve">Niharika </w:t>
            </w:r>
            <w:proofErr w:type="spellStart"/>
            <w:r>
              <w:t>Nagpurkar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C458E" w14:textId="77777777" w:rsidR="00154A65" w:rsidRDefault="00072CF7" w:rsidP="008C1353">
            <w:pPr>
              <w:jc w:val="center"/>
            </w:pPr>
            <w:r>
              <w:t>T</w:t>
            </w:r>
            <w:r w:rsidR="00154A65" w:rsidRPr="00154A65">
              <w:t xml:space="preserve">. Y. </w:t>
            </w:r>
            <w:r w:rsidR="00A15869">
              <w:t>ETE</w:t>
            </w:r>
          </w:p>
          <w:p w14:paraId="011E4886" w14:textId="2AF46CB1" w:rsidR="00072CF7" w:rsidRPr="00154A65" w:rsidRDefault="00072CF7" w:rsidP="008C1353">
            <w:pPr>
              <w:jc w:val="center"/>
            </w:pPr>
            <w:r>
              <w:t>S. Y. ETE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D0068" w14:textId="13589A13" w:rsidR="00154A65" w:rsidRDefault="00154A65" w:rsidP="008C1353">
            <w:pPr>
              <w:jc w:val="center"/>
            </w:pPr>
          </w:p>
          <w:p w14:paraId="01D0F601" w14:textId="62F457E4" w:rsidR="004561CB" w:rsidRPr="00154A65" w:rsidRDefault="004561CB" w:rsidP="008C1353">
            <w:pPr>
              <w:jc w:val="center"/>
            </w:pPr>
            <w:r>
              <w:t>nanagpurkar@gcoen.ac.in</w:t>
            </w:r>
          </w:p>
        </w:tc>
      </w:tr>
      <w:tr w:rsidR="00154A65" w:rsidRPr="00154A65" w14:paraId="44644F1A" w14:textId="77777777" w:rsidTr="00814FB9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AF341" w14:textId="690A3146" w:rsidR="00154A65" w:rsidRPr="00154A65" w:rsidRDefault="00814FB9" w:rsidP="008C1353">
            <w:pPr>
              <w:jc w:val="center"/>
            </w:pPr>
            <w: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C161" w14:textId="38EDF4BF" w:rsidR="00154A65" w:rsidRPr="00154A65" w:rsidRDefault="00993F62" w:rsidP="008C1353">
            <w:pPr>
              <w:jc w:val="center"/>
            </w:pPr>
            <w:r>
              <w:t>Sports Coordinator</w:t>
            </w:r>
          </w:p>
          <w:p w14:paraId="26518BFE" w14:textId="20079EC1" w:rsidR="00154A65" w:rsidRPr="00154A65" w:rsidRDefault="00154A65" w:rsidP="008C1353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18B3" w14:textId="491B802D" w:rsidR="00154A65" w:rsidRDefault="00993F62" w:rsidP="008C1353">
            <w:pPr>
              <w:jc w:val="center"/>
            </w:pPr>
            <w:r>
              <w:t>Sagar Netam</w:t>
            </w:r>
          </w:p>
          <w:p w14:paraId="21745C87" w14:textId="1D999340" w:rsidR="00F71F0D" w:rsidRPr="00154A65" w:rsidRDefault="00F71F0D" w:rsidP="008C1353">
            <w:pPr>
              <w:jc w:val="center"/>
            </w:pPr>
            <w:r>
              <w:t>Bhumi Raut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03770" w14:textId="77777777" w:rsidR="00154A65" w:rsidRDefault="00072CF7" w:rsidP="008C1353">
            <w:pPr>
              <w:jc w:val="center"/>
            </w:pPr>
            <w:r>
              <w:t>T</w:t>
            </w:r>
            <w:r w:rsidR="00154A65" w:rsidRPr="00154A65">
              <w:t xml:space="preserve">. Y. </w:t>
            </w:r>
            <w:r w:rsidR="00A15869">
              <w:t>ETE</w:t>
            </w:r>
          </w:p>
          <w:p w14:paraId="080E64F0" w14:textId="49DB973B" w:rsidR="00072CF7" w:rsidRPr="00154A65" w:rsidRDefault="00072CF7" w:rsidP="008C1353">
            <w:pPr>
              <w:jc w:val="center"/>
            </w:pPr>
            <w:r>
              <w:t>S. Y. ETE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30003" w14:textId="3F111DCF" w:rsidR="00154A65" w:rsidRPr="00154A65" w:rsidRDefault="00154A65" w:rsidP="008C1353">
            <w:pPr>
              <w:jc w:val="center"/>
            </w:pPr>
          </w:p>
        </w:tc>
      </w:tr>
      <w:tr w:rsidR="00154A65" w:rsidRPr="00154A65" w14:paraId="71E9D35B" w14:textId="77777777" w:rsidTr="00154A65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D65B" w14:textId="7D4F1BAF" w:rsidR="00154A65" w:rsidRPr="00154A65" w:rsidRDefault="00F71F0D" w:rsidP="008C1353">
            <w:pPr>
              <w:jc w:val="center"/>
            </w:pPr>
            <w:r>
              <w:t>1</w:t>
            </w:r>
            <w:r w:rsidR="00814FB9"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1C67" w14:textId="520C9B8C" w:rsidR="00154A65" w:rsidRPr="00154A65" w:rsidRDefault="00F71F0D" w:rsidP="008C1353">
            <w:pPr>
              <w:jc w:val="center"/>
            </w:pPr>
            <w:r>
              <w:t>Executive Members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D591E" w14:textId="77777777" w:rsidR="00154A65" w:rsidRDefault="005C5747" w:rsidP="008C1353">
            <w:pPr>
              <w:jc w:val="center"/>
            </w:pPr>
            <w:r>
              <w:t xml:space="preserve">Vedant </w:t>
            </w:r>
            <w:proofErr w:type="spellStart"/>
            <w:r>
              <w:t>Deoghare</w:t>
            </w:r>
            <w:proofErr w:type="spellEnd"/>
          </w:p>
          <w:p w14:paraId="0F095BD7" w14:textId="77777777" w:rsidR="005C5747" w:rsidRDefault="005C5747" w:rsidP="008C1353">
            <w:pPr>
              <w:jc w:val="center"/>
            </w:pPr>
            <w:proofErr w:type="spellStart"/>
            <w:r>
              <w:t>Vedang</w:t>
            </w:r>
            <w:proofErr w:type="spellEnd"/>
            <w:r>
              <w:t xml:space="preserve"> </w:t>
            </w:r>
            <w:proofErr w:type="spellStart"/>
            <w:r>
              <w:t>Chamate</w:t>
            </w:r>
            <w:proofErr w:type="spellEnd"/>
          </w:p>
          <w:p w14:paraId="6DB462FE" w14:textId="77777777" w:rsidR="005C5747" w:rsidRDefault="005C5747" w:rsidP="008C1353">
            <w:pPr>
              <w:jc w:val="center"/>
            </w:pPr>
            <w:r>
              <w:t>Om Nagre</w:t>
            </w:r>
          </w:p>
          <w:p w14:paraId="3FB122CE" w14:textId="77777777" w:rsidR="005C5747" w:rsidRDefault="005C5747" w:rsidP="008C1353">
            <w:pPr>
              <w:jc w:val="center"/>
            </w:pPr>
            <w:r>
              <w:t xml:space="preserve">Rupesh </w:t>
            </w:r>
            <w:proofErr w:type="spellStart"/>
            <w:r>
              <w:t>Khandale</w:t>
            </w:r>
            <w:proofErr w:type="spellEnd"/>
          </w:p>
          <w:p w14:paraId="1FEEB279" w14:textId="77777777" w:rsidR="005C5747" w:rsidRDefault="00F6757F" w:rsidP="008C1353">
            <w:pPr>
              <w:jc w:val="center"/>
            </w:pPr>
            <w:r>
              <w:t xml:space="preserve">Om </w:t>
            </w:r>
            <w:proofErr w:type="spellStart"/>
            <w:r>
              <w:t>Dabhade</w:t>
            </w:r>
            <w:proofErr w:type="spellEnd"/>
          </w:p>
          <w:p w14:paraId="68E5A014" w14:textId="77777777" w:rsidR="00F6757F" w:rsidRDefault="00F6757F" w:rsidP="008C1353">
            <w:pPr>
              <w:jc w:val="center"/>
            </w:pPr>
            <w:r>
              <w:t xml:space="preserve">Vijay </w:t>
            </w:r>
            <w:proofErr w:type="spellStart"/>
            <w:r>
              <w:t>Chirde</w:t>
            </w:r>
            <w:proofErr w:type="spellEnd"/>
          </w:p>
          <w:p w14:paraId="5DEAC299" w14:textId="77777777" w:rsidR="00F6757F" w:rsidRDefault="00F6757F" w:rsidP="008C1353">
            <w:pPr>
              <w:jc w:val="center"/>
            </w:pPr>
            <w:r>
              <w:t xml:space="preserve">Kartik </w:t>
            </w:r>
            <w:proofErr w:type="spellStart"/>
            <w:r>
              <w:t>Musale</w:t>
            </w:r>
            <w:proofErr w:type="spellEnd"/>
          </w:p>
          <w:p w14:paraId="798336B5" w14:textId="77777777" w:rsidR="00F6757F" w:rsidRDefault="00F6757F" w:rsidP="008C1353">
            <w:pPr>
              <w:jc w:val="center"/>
            </w:pPr>
            <w:r>
              <w:t xml:space="preserve">Arnav </w:t>
            </w:r>
            <w:proofErr w:type="spellStart"/>
            <w:r>
              <w:t>Hiwarkar</w:t>
            </w:r>
            <w:proofErr w:type="spellEnd"/>
          </w:p>
          <w:p w14:paraId="3DBF34ED" w14:textId="77777777" w:rsidR="00F6757F" w:rsidRDefault="00C13E25" w:rsidP="008C1353">
            <w:pPr>
              <w:jc w:val="center"/>
            </w:pPr>
            <w:r>
              <w:lastRenderedPageBreak/>
              <w:t>Yash Dhawale</w:t>
            </w:r>
          </w:p>
          <w:p w14:paraId="4621DE8D" w14:textId="77777777" w:rsidR="00C13E25" w:rsidRDefault="00C13E25" w:rsidP="008C1353">
            <w:pPr>
              <w:jc w:val="center"/>
            </w:pPr>
            <w:r>
              <w:t>Vansh Kuthe</w:t>
            </w:r>
          </w:p>
          <w:p w14:paraId="12FC5B18" w14:textId="77777777" w:rsidR="00C13E25" w:rsidRDefault="00C13E25" w:rsidP="008C1353">
            <w:pPr>
              <w:jc w:val="center"/>
            </w:pPr>
            <w:r>
              <w:t xml:space="preserve">Divyani </w:t>
            </w:r>
            <w:proofErr w:type="spellStart"/>
            <w:r>
              <w:t>Wadurkar</w:t>
            </w:r>
            <w:proofErr w:type="spellEnd"/>
          </w:p>
          <w:p w14:paraId="2FC27B5D" w14:textId="40399DDE" w:rsidR="00C13E25" w:rsidRPr="00154A65" w:rsidRDefault="00C13E25" w:rsidP="008C1353">
            <w:pPr>
              <w:jc w:val="center"/>
            </w:pPr>
            <w:r>
              <w:t xml:space="preserve">Mansi </w:t>
            </w:r>
            <w:proofErr w:type="spellStart"/>
            <w:r>
              <w:t>Suryawanshi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31A9A" w14:textId="77777777" w:rsidR="008F5A99" w:rsidRDefault="008F5A99" w:rsidP="008C1353">
            <w:pPr>
              <w:jc w:val="center"/>
            </w:pPr>
            <w:r>
              <w:lastRenderedPageBreak/>
              <w:t>T</w:t>
            </w:r>
            <w:r w:rsidRPr="00154A65">
              <w:t xml:space="preserve">. Y. </w:t>
            </w:r>
            <w:r>
              <w:t>ETE</w:t>
            </w:r>
          </w:p>
          <w:p w14:paraId="08756D60" w14:textId="77777777" w:rsidR="008F5A99" w:rsidRDefault="008F5A99" w:rsidP="008C1353">
            <w:pPr>
              <w:jc w:val="center"/>
            </w:pPr>
            <w:r>
              <w:t>T</w:t>
            </w:r>
            <w:r w:rsidRPr="00154A65">
              <w:t xml:space="preserve">. Y. </w:t>
            </w:r>
            <w:r>
              <w:t>ETE</w:t>
            </w:r>
          </w:p>
          <w:p w14:paraId="214B6818" w14:textId="77777777" w:rsidR="008F5A99" w:rsidRDefault="008F5A99" w:rsidP="008C1353">
            <w:pPr>
              <w:jc w:val="center"/>
            </w:pPr>
            <w:r>
              <w:t>T</w:t>
            </w:r>
            <w:r w:rsidRPr="00154A65">
              <w:t xml:space="preserve">. Y. </w:t>
            </w:r>
            <w:r>
              <w:t>ETE</w:t>
            </w:r>
          </w:p>
          <w:p w14:paraId="4691ADD0" w14:textId="77777777" w:rsidR="008F5A99" w:rsidRDefault="008F5A99" w:rsidP="008C1353">
            <w:pPr>
              <w:jc w:val="center"/>
            </w:pPr>
            <w:r>
              <w:t>T</w:t>
            </w:r>
            <w:r w:rsidRPr="00154A65">
              <w:t xml:space="preserve">. Y. </w:t>
            </w:r>
            <w:r>
              <w:t>ETE</w:t>
            </w:r>
          </w:p>
          <w:p w14:paraId="006178A7" w14:textId="77777777" w:rsidR="00154A65" w:rsidRDefault="008F5A99" w:rsidP="008C1353">
            <w:pPr>
              <w:jc w:val="center"/>
            </w:pPr>
            <w:r>
              <w:t>S. Y. ETE</w:t>
            </w:r>
          </w:p>
          <w:p w14:paraId="0F791705" w14:textId="0EB1516A" w:rsidR="008F5A99" w:rsidRDefault="008F5A99" w:rsidP="008C1353">
            <w:pPr>
              <w:jc w:val="center"/>
            </w:pPr>
            <w:r>
              <w:t>S. Y. ETE</w:t>
            </w:r>
          </w:p>
          <w:p w14:paraId="4BC1F9AC" w14:textId="77777777" w:rsidR="008F5A99" w:rsidRDefault="008F5A99" w:rsidP="008C1353">
            <w:pPr>
              <w:jc w:val="center"/>
            </w:pPr>
            <w:r>
              <w:t>S. Y. ETE</w:t>
            </w:r>
          </w:p>
          <w:p w14:paraId="1118159B" w14:textId="77777777" w:rsidR="008F5A99" w:rsidRDefault="008F5A99" w:rsidP="008C1353">
            <w:pPr>
              <w:jc w:val="center"/>
            </w:pPr>
            <w:r>
              <w:t>S. Y. ETE</w:t>
            </w:r>
          </w:p>
          <w:p w14:paraId="4B02F9E5" w14:textId="77777777" w:rsidR="008F5A99" w:rsidRDefault="008F5A99" w:rsidP="008C1353">
            <w:pPr>
              <w:jc w:val="center"/>
            </w:pPr>
            <w:r>
              <w:lastRenderedPageBreak/>
              <w:t>S. Y. ETE</w:t>
            </w:r>
          </w:p>
          <w:p w14:paraId="2A729B21" w14:textId="77777777" w:rsidR="008F5A99" w:rsidRDefault="008F5A99" w:rsidP="008C1353">
            <w:pPr>
              <w:jc w:val="center"/>
            </w:pPr>
            <w:r>
              <w:t>S. Y. ETE</w:t>
            </w:r>
          </w:p>
          <w:p w14:paraId="299BBC1F" w14:textId="77777777" w:rsidR="008F5A99" w:rsidRDefault="008F5A99" w:rsidP="008C1353">
            <w:pPr>
              <w:jc w:val="center"/>
            </w:pPr>
            <w:r>
              <w:t>S. Y. ETE</w:t>
            </w:r>
          </w:p>
          <w:p w14:paraId="53037C25" w14:textId="568CBA04" w:rsidR="008F5A99" w:rsidRPr="00154A65" w:rsidRDefault="008F5A99" w:rsidP="008C1353">
            <w:pPr>
              <w:jc w:val="center"/>
            </w:pPr>
            <w:r>
              <w:t>S. Y. ETE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E7DB8" w14:textId="6830A807" w:rsidR="00154A65" w:rsidRPr="00154A65" w:rsidRDefault="00154A65" w:rsidP="008C1353">
            <w:pPr>
              <w:jc w:val="center"/>
            </w:pPr>
          </w:p>
        </w:tc>
      </w:tr>
      <w:tr w:rsidR="00154A65" w:rsidRPr="00154A65" w14:paraId="604FA8EA" w14:textId="77777777" w:rsidTr="00814FB9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E5042" w14:textId="39A96EF1" w:rsidR="00154A65" w:rsidRPr="00154A65" w:rsidRDefault="00154A65" w:rsidP="008C1353">
            <w:pPr>
              <w:jc w:val="center"/>
            </w:pPr>
            <w:r w:rsidRPr="00154A65">
              <w:t>1</w:t>
            </w:r>
            <w:r w:rsidR="00814FB9"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9B3BD" w14:textId="77777777" w:rsidR="00154A65" w:rsidRPr="00154A65" w:rsidRDefault="00154A65" w:rsidP="008C1353">
            <w:pPr>
              <w:jc w:val="center"/>
            </w:pPr>
            <w:r w:rsidRPr="00154A65">
              <w:t>Advisor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5651C" w14:textId="77777777" w:rsidR="00154A65" w:rsidRDefault="00A15869" w:rsidP="008C1353">
            <w:pPr>
              <w:jc w:val="center"/>
            </w:pPr>
            <w:r>
              <w:t xml:space="preserve">Vedant </w:t>
            </w:r>
            <w:proofErr w:type="spellStart"/>
            <w:r>
              <w:t>Gotmare</w:t>
            </w:r>
            <w:proofErr w:type="spellEnd"/>
          </w:p>
          <w:p w14:paraId="2BB1499B" w14:textId="061ADBB4" w:rsidR="00A15869" w:rsidRPr="00154A65" w:rsidRDefault="00A15869" w:rsidP="008C1353">
            <w:pPr>
              <w:jc w:val="center"/>
            </w:pPr>
            <w:r>
              <w:t>Prasad Patil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8105" w14:textId="2B24B5D5" w:rsidR="00154A65" w:rsidRPr="00154A65" w:rsidRDefault="00154A65" w:rsidP="008C1353">
            <w:pPr>
              <w:jc w:val="center"/>
            </w:pPr>
            <w:r w:rsidRPr="00154A65">
              <w:t xml:space="preserve">Final Y. </w:t>
            </w:r>
            <w:r w:rsidR="00A15869">
              <w:t>ETE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F821E" w14:textId="77777777" w:rsidR="00154A65" w:rsidRPr="00154A65" w:rsidRDefault="00154A65" w:rsidP="008C1353">
            <w:pPr>
              <w:jc w:val="center"/>
            </w:pPr>
            <w:r w:rsidRPr="00154A65">
              <w:t>-</w:t>
            </w:r>
          </w:p>
        </w:tc>
      </w:tr>
    </w:tbl>
    <w:p w14:paraId="6B100820" w14:textId="77777777" w:rsidR="00154A65" w:rsidRPr="00154A65" w:rsidRDefault="00154A65" w:rsidP="00154A65">
      <w:r w:rsidRPr="00154A65">
        <w:br/>
      </w:r>
    </w:p>
    <w:p w14:paraId="6AA7D5E5" w14:textId="77777777" w:rsidR="00154A65" w:rsidRPr="00154A65" w:rsidRDefault="00154A65" w:rsidP="00154A65">
      <w:r w:rsidRPr="00154A65">
        <w:rPr>
          <w:b/>
          <w:bCs/>
        </w:rPr>
        <w:br/>
      </w:r>
    </w:p>
    <w:tbl>
      <w:tblPr>
        <w:tblpPr w:leftFromText="180" w:rightFromText="180" w:vertAnchor="text" w:horzAnchor="margin" w:tblpY="386"/>
        <w:tblW w:w="95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744"/>
        <w:gridCol w:w="2043"/>
        <w:gridCol w:w="1541"/>
        <w:gridCol w:w="3521"/>
      </w:tblGrid>
      <w:tr w:rsidR="000C570C" w:rsidRPr="00154A65" w14:paraId="1DB6DCC7" w14:textId="77777777" w:rsidTr="00675EC3">
        <w:trPr>
          <w:trHeight w:val="357"/>
        </w:trPr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220F2" w14:textId="506ED23F" w:rsidR="000C570C" w:rsidRPr="00154A65" w:rsidRDefault="000C570C" w:rsidP="00675EC3">
            <w:r w:rsidRPr="00154A65">
              <w:rPr>
                <w:b/>
                <w:bCs/>
                <w:lang w:val="en-US"/>
              </w:rPr>
              <w:t xml:space="preserve">BIS Student Chapter of </w:t>
            </w:r>
            <w:r w:rsidR="00967EA2">
              <w:rPr>
                <w:b/>
                <w:bCs/>
                <w:lang w:val="en-US"/>
              </w:rPr>
              <w:t xml:space="preserve">Electronics and Telecommunication </w:t>
            </w:r>
            <w:r w:rsidRPr="00154A65">
              <w:rPr>
                <w:b/>
                <w:bCs/>
                <w:lang w:val="en-US"/>
              </w:rPr>
              <w:t>Engineering for Academic Year 2024-25</w:t>
            </w:r>
          </w:p>
        </w:tc>
      </w:tr>
      <w:tr w:rsidR="00675EC3" w:rsidRPr="00154A65" w14:paraId="79AEFFE8" w14:textId="77777777" w:rsidTr="00675EC3">
        <w:trPr>
          <w:trHeight w:val="357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0713F" w14:textId="77777777" w:rsidR="000C570C" w:rsidRPr="00154A65" w:rsidRDefault="000C570C" w:rsidP="00675EC3">
            <w:proofErr w:type="spellStart"/>
            <w:r w:rsidRPr="00154A65">
              <w:rPr>
                <w:b/>
                <w:bCs/>
                <w:lang w:val="en-US"/>
              </w:rPr>
              <w:t>SNo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54525" w14:textId="77777777" w:rsidR="000C570C" w:rsidRPr="00154A65" w:rsidRDefault="000C570C" w:rsidP="00675EC3">
            <w:r w:rsidRPr="00154A65">
              <w:rPr>
                <w:b/>
                <w:bCs/>
                <w:lang w:val="en-US"/>
              </w:rPr>
              <w:t>Name of Folio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A6C50" w14:textId="77777777" w:rsidR="000C570C" w:rsidRPr="00154A65" w:rsidRDefault="000C570C" w:rsidP="00675EC3">
            <w:r w:rsidRPr="00154A65">
              <w:rPr>
                <w:b/>
                <w:bCs/>
                <w:lang w:val="en-US"/>
              </w:rPr>
              <w:t>Coordinator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A2B07" w14:textId="77777777" w:rsidR="000C570C" w:rsidRPr="00154A65" w:rsidRDefault="000C570C" w:rsidP="00675EC3">
            <w:r w:rsidRPr="00154A65">
              <w:rPr>
                <w:b/>
                <w:bCs/>
                <w:lang w:val="en-US"/>
              </w:rPr>
              <w:t>Class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19006" w14:textId="77777777" w:rsidR="000C570C" w:rsidRPr="00154A65" w:rsidRDefault="000C570C" w:rsidP="00675EC3">
            <w:r w:rsidRPr="00154A65">
              <w:rPr>
                <w:b/>
                <w:bCs/>
                <w:lang w:val="en-US"/>
              </w:rPr>
              <w:t>Email Id</w:t>
            </w:r>
          </w:p>
        </w:tc>
      </w:tr>
      <w:tr w:rsidR="00675EC3" w:rsidRPr="00154A65" w14:paraId="41BC1EE5" w14:textId="77777777" w:rsidTr="00675EC3">
        <w:trPr>
          <w:trHeight w:val="658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C5D4B" w14:textId="77777777" w:rsidR="000C570C" w:rsidRPr="00154A65" w:rsidRDefault="000C570C" w:rsidP="00675EC3">
            <w:r w:rsidRPr="00154A65">
              <w:rPr>
                <w:lang w:val="en-US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3E363" w14:textId="72CBBC56" w:rsidR="000C570C" w:rsidRPr="00154A65" w:rsidRDefault="000C570C" w:rsidP="00675EC3">
            <w:r w:rsidRPr="00154A65">
              <w:rPr>
                <w:lang w:val="en-US"/>
              </w:rPr>
              <w:t>H</w:t>
            </w:r>
            <w:r w:rsidR="0027606E">
              <w:rPr>
                <w:lang w:val="en-US"/>
              </w:rPr>
              <w:t xml:space="preserve">ead of Department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F7FA" w14:textId="77777777" w:rsidR="000C570C" w:rsidRPr="00154A65" w:rsidRDefault="000C570C" w:rsidP="00675EC3">
            <w:r>
              <w:rPr>
                <w:lang w:val="en-US"/>
              </w:rPr>
              <w:t xml:space="preserve">Prof. </w:t>
            </w:r>
            <w:r w:rsidRPr="00154A65">
              <w:rPr>
                <w:lang w:val="en-US"/>
              </w:rPr>
              <w:t xml:space="preserve">Dr. </w:t>
            </w:r>
            <w:r>
              <w:rPr>
                <w:lang w:val="en-US"/>
              </w:rPr>
              <w:t>D. S. Chaudhari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F56" w14:textId="77777777" w:rsidR="000C570C" w:rsidRPr="00154A65" w:rsidRDefault="000C570C" w:rsidP="00675EC3">
            <w:r w:rsidRPr="00154A65">
              <w:rPr>
                <w:lang w:val="en-US"/>
              </w:rPr>
              <w:t>-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194F3" w14:textId="781E7603" w:rsidR="000C570C" w:rsidRPr="00154A65" w:rsidRDefault="000C570C" w:rsidP="00675EC3"/>
        </w:tc>
      </w:tr>
      <w:tr w:rsidR="00675EC3" w:rsidRPr="00154A65" w14:paraId="6E68A509" w14:textId="77777777" w:rsidTr="00675EC3">
        <w:trPr>
          <w:trHeight w:val="468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1154" w14:textId="77777777" w:rsidR="000C570C" w:rsidRPr="00154A65" w:rsidRDefault="000C570C" w:rsidP="00675EC3">
            <w:r w:rsidRPr="00154A65">
              <w:rPr>
                <w:lang w:val="en-US"/>
              </w:rPr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B10F" w14:textId="77777777" w:rsidR="000C570C" w:rsidRPr="00154A65" w:rsidRDefault="000C570C" w:rsidP="00675EC3">
            <w:r w:rsidRPr="00154A65">
              <w:rPr>
                <w:lang w:val="en-US"/>
              </w:rPr>
              <w:t>Faculty Coordinator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07BB7" w14:textId="77777777" w:rsidR="000C570C" w:rsidRPr="00154A65" w:rsidRDefault="000C570C" w:rsidP="00675EC3">
            <w:r w:rsidRPr="00154A65">
              <w:rPr>
                <w:lang w:val="en-US"/>
              </w:rPr>
              <w:t xml:space="preserve">Dr. </w:t>
            </w:r>
            <w:r>
              <w:rPr>
                <w:lang w:val="en-US"/>
              </w:rPr>
              <w:t>R. D. Raut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1191" w14:textId="77777777" w:rsidR="000C570C" w:rsidRPr="00154A65" w:rsidRDefault="000C570C" w:rsidP="00675EC3">
            <w:r w:rsidRPr="00154A65">
              <w:rPr>
                <w:lang w:val="en-US"/>
              </w:rPr>
              <w:t>-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9CBB4" w14:textId="36AE539A" w:rsidR="000C570C" w:rsidRPr="00154A65" w:rsidRDefault="004561CB" w:rsidP="00675EC3">
            <w:r>
              <w:t>rdraut</w:t>
            </w:r>
            <w:r w:rsidRPr="00154A65">
              <w:t>@gcoen</w:t>
            </w:r>
            <w:r>
              <w:t>.</w:t>
            </w:r>
            <w:r w:rsidRPr="00154A65">
              <w:t>ac.in</w:t>
            </w:r>
          </w:p>
        </w:tc>
      </w:tr>
      <w:tr w:rsidR="00675EC3" w:rsidRPr="00154A65" w14:paraId="2C4603F6" w14:textId="77777777" w:rsidTr="00675EC3">
        <w:trPr>
          <w:trHeight w:val="702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32CB" w14:textId="77777777" w:rsidR="000C570C" w:rsidRPr="00154A65" w:rsidRDefault="000C570C" w:rsidP="00675EC3">
            <w:r w:rsidRPr="00154A65">
              <w:rPr>
                <w:lang w:val="en-US"/>
              </w:rP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7E93" w14:textId="77777777" w:rsidR="000C570C" w:rsidRPr="00154A65" w:rsidRDefault="000C570C" w:rsidP="00675EC3">
            <w:r w:rsidRPr="00154A65">
              <w:rPr>
                <w:lang w:val="en-US"/>
              </w:rPr>
              <w:t>President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9854D" w14:textId="77777777" w:rsidR="000C570C" w:rsidRPr="00154A65" w:rsidRDefault="000C570C" w:rsidP="00675EC3">
            <w:r>
              <w:t xml:space="preserve">Pranav </w:t>
            </w:r>
            <w:proofErr w:type="spellStart"/>
            <w:r>
              <w:t>Patle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A1C8" w14:textId="77777777" w:rsidR="000C570C" w:rsidRPr="00154A65" w:rsidRDefault="000C570C" w:rsidP="00675EC3">
            <w:r w:rsidRPr="00154A65">
              <w:rPr>
                <w:lang w:val="en-US"/>
              </w:rPr>
              <w:t>Final Year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4215" w14:textId="676A1825" w:rsidR="000C570C" w:rsidRPr="00154A65" w:rsidRDefault="000C570C" w:rsidP="00675EC3"/>
        </w:tc>
      </w:tr>
      <w:tr w:rsidR="00675EC3" w:rsidRPr="00154A65" w14:paraId="640AFA96" w14:textId="77777777" w:rsidTr="00675EC3">
        <w:trPr>
          <w:trHeight w:val="468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2B02A" w14:textId="77777777" w:rsidR="000C570C" w:rsidRPr="00154A65" w:rsidRDefault="000C570C" w:rsidP="00675EC3">
            <w:r w:rsidRPr="00154A65">
              <w:rPr>
                <w:lang w:val="en-US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ECCA" w14:textId="77777777" w:rsidR="000C570C" w:rsidRPr="00154A65" w:rsidRDefault="000C570C" w:rsidP="00675EC3">
            <w:r w:rsidRPr="00154A65">
              <w:rPr>
                <w:lang w:val="en-US"/>
              </w:rPr>
              <w:t>Secretary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4B754" w14:textId="77777777" w:rsidR="000C570C" w:rsidRPr="00154A65" w:rsidRDefault="000C570C" w:rsidP="00675EC3">
            <w:r>
              <w:t>Girish Chachere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A0954" w14:textId="77777777" w:rsidR="000C570C" w:rsidRPr="00154A65" w:rsidRDefault="000C570C" w:rsidP="00675EC3">
            <w:r w:rsidRPr="00154A65">
              <w:rPr>
                <w:lang w:val="en-US"/>
              </w:rPr>
              <w:t>Third Year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4A000" w14:textId="4BECD80E" w:rsidR="000C570C" w:rsidRPr="00154A65" w:rsidRDefault="000C570C" w:rsidP="00675EC3"/>
        </w:tc>
      </w:tr>
      <w:tr w:rsidR="00675EC3" w:rsidRPr="00154A65" w14:paraId="4B697FA8" w14:textId="77777777" w:rsidTr="00675EC3">
        <w:trPr>
          <w:trHeight w:val="468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3D7D" w14:textId="77777777" w:rsidR="000C570C" w:rsidRPr="00154A65" w:rsidRDefault="000C570C" w:rsidP="00675EC3">
            <w:r w:rsidRPr="00154A65">
              <w:rPr>
                <w:lang w:val="en-US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F9496" w14:textId="77777777" w:rsidR="000C570C" w:rsidRPr="00154A65" w:rsidRDefault="000C570C" w:rsidP="00675EC3">
            <w:r w:rsidRPr="00154A65">
              <w:rPr>
                <w:lang w:val="en-US"/>
              </w:rPr>
              <w:t>Treasurer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36D3" w14:textId="77777777" w:rsidR="000C570C" w:rsidRPr="00154A65" w:rsidRDefault="000C570C" w:rsidP="00675EC3">
            <w:r>
              <w:t xml:space="preserve">Radha </w:t>
            </w:r>
            <w:proofErr w:type="spellStart"/>
            <w:r>
              <w:t>Suple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31EA" w14:textId="77777777" w:rsidR="000C570C" w:rsidRPr="00154A65" w:rsidRDefault="000C570C" w:rsidP="00675EC3">
            <w:r w:rsidRPr="00154A65">
              <w:rPr>
                <w:lang w:val="en-US"/>
              </w:rPr>
              <w:t>Third Year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C230" w14:textId="0A6AF171" w:rsidR="000C570C" w:rsidRPr="00154A65" w:rsidRDefault="000C570C" w:rsidP="00675EC3"/>
        </w:tc>
      </w:tr>
      <w:tr w:rsidR="00675EC3" w:rsidRPr="00154A65" w14:paraId="7682BA5A" w14:textId="77777777" w:rsidTr="00675EC3">
        <w:trPr>
          <w:trHeight w:val="468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302A" w14:textId="77777777" w:rsidR="000C570C" w:rsidRPr="00154A65" w:rsidRDefault="000C570C" w:rsidP="00675EC3">
            <w:r w:rsidRPr="00154A65">
              <w:rPr>
                <w:lang w:val="en-US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B96D1" w14:textId="77777777" w:rsidR="000C570C" w:rsidRPr="00154A65" w:rsidRDefault="000C570C" w:rsidP="00675EC3">
            <w:r w:rsidRPr="00154A65">
              <w:rPr>
                <w:lang w:val="en-US"/>
              </w:rPr>
              <w:t>Technical Head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CEC7" w14:textId="77777777" w:rsidR="000C570C" w:rsidRPr="00154A65" w:rsidRDefault="000C570C" w:rsidP="00675EC3">
            <w:r>
              <w:t>Shravani Gawande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9611" w14:textId="77777777" w:rsidR="000C570C" w:rsidRPr="00154A65" w:rsidRDefault="000C570C" w:rsidP="00675EC3">
            <w:r w:rsidRPr="00154A65">
              <w:rPr>
                <w:lang w:val="en-US"/>
              </w:rPr>
              <w:t>Third Year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C1B3" w14:textId="4E528FFB" w:rsidR="000C570C" w:rsidRPr="00154A65" w:rsidRDefault="00EC6248" w:rsidP="00675EC3">
            <w:r>
              <w:t>smgawande@gcoen.ac.in</w:t>
            </w:r>
          </w:p>
        </w:tc>
      </w:tr>
      <w:tr w:rsidR="00675EC3" w:rsidRPr="00154A65" w14:paraId="4BCF7631" w14:textId="77777777" w:rsidTr="00675EC3">
        <w:trPr>
          <w:trHeight w:val="468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41618" w14:textId="77777777" w:rsidR="000C570C" w:rsidRPr="00154A65" w:rsidRDefault="000C570C" w:rsidP="00675EC3">
            <w:r w:rsidRPr="00154A65">
              <w:rPr>
                <w:lang w:val="en-US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52E3" w14:textId="77777777" w:rsidR="000C570C" w:rsidRPr="00154A65" w:rsidRDefault="000C570C" w:rsidP="00675EC3">
            <w:r w:rsidRPr="00154A65">
              <w:rPr>
                <w:lang w:val="en-US"/>
              </w:rPr>
              <w:t>Publicity Head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A2D5" w14:textId="77777777" w:rsidR="000C570C" w:rsidRPr="00154A65" w:rsidRDefault="000C570C" w:rsidP="00675EC3">
            <w:r>
              <w:t xml:space="preserve">Niharika </w:t>
            </w:r>
            <w:proofErr w:type="spellStart"/>
            <w:r>
              <w:t>Nagpurkar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BB374" w14:textId="77777777" w:rsidR="000C570C" w:rsidRPr="00154A65" w:rsidRDefault="000C570C" w:rsidP="00675EC3">
            <w:r w:rsidRPr="00154A65">
              <w:rPr>
                <w:lang w:val="en-US"/>
              </w:rPr>
              <w:t>Second Year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0162D" w14:textId="23DDF1A9" w:rsidR="000C570C" w:rsidRPr="00154A65" w:rsidRDefault="00EC6248" w:rsidP="00675EC3">
            <w:r>
              <w:t>nanagpurkar@gcoen.ac.in</w:t>
            </w:r>
          </w:p>
        </w:tc>
      </w:tr>
    </w:tbl>
    <w:p w14:paraId="43C599BE" w14:textId="77777777" w:rsidR="00154A65" w:rsidRPr="00154A65" w:rsidRDefault="00154A65" w:rsidP="00154A65"/>
    <w:p w14:paraId="019742D2" w14:textId="77777777" w:rsidR="00154A65" w:rsidRDefault="00154A65"/>
    <w:sectPr w:rsidR="00154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164F" w14:textId="77777777" w:rsidR="00EA07EF" w:rsidRDefault="00EA07EF" w:rsidP="00814FB9">
      <w:pPr>
        <w:spacing w:after="0" w:line="240" w:lineRule="auto"/>
      </w:pPr>
      <w:r>
        <w:separator/>
      </w:r>
    </w:p>
  </w:endnote>
  <w:endnote w:type="continuationSeparator" w:id="0">
    <w:p w14:paraId="768AAE64" w14:textId="77777777" w:rsidR="00EA07EF" w:rsidRDefault="00EA07EF" w:rsidP="0081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5393" w14:textId="77777777" w:rsidR="00EA07EF" w:rsidRDefault="00EA07EF" w:rsidP="00814FB9">
      <w:pPr>
        <w:spacing w:after="0" w:line="240" w:lineRule="auto"/>
      </w:pPr>
      <w:r>
        <w:separator/>
      </w:r>
    </w:p>
  </w:footnote>
  <w:footnote w:type="continuationSeparator" w:id="0">
    <w:p w14:paraId="1CB46AAE" w14:textId="77777777" w:rsidR="00EA07EF" w:rsidRDefault="00EA07EF" w:rsidP="00814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84"/>
    <w:rsid w:val="000251C6"/>
    <w:rsid w:val="00027023"/>
    <w:rsid w:val="000427FB"/>
    <w:rsid w:val="00072CF7"/>
    <w:rsid w:val="00094AA4"/>
    <w:rsid w:val="00096306"/>
    <w:rsid w:val="000C570C"/>
    <w:rsid w:val="000E25E3"/>
    <w:rsid w:val="00102F93"/>
    <w:rsid w:val="00152884"/>
    <w:rsid w:val="00154A65"/>
    <w:rsid w:val="0015548E"/>
    <w:rsid w:val="00162AA5"/>
    <w:rsid w:val="00176D00"/>
    <w:rsid w:val="001956EC"/>
    <w:rsid w:val="002174E1"/>
    <w:rsid w:val="00240391"/>
    <w:rsid w:val="0027606E"/>
    <w:rsid w:val="00295BA5"/>
    <w:rsid w:val="00345B1A"/>
    <w:rsid w:val="00371949"/>
    <w:rsid w:val="003959FA"/>
    <w:rsid w:val="004551B5"/>
    <w:rsid w:val="004561CB"/>
    <w:rsid w:val="004F7D85"/>
    <w:rsid w:val="005201E5"/>
    <w:rsid w:val="00526CC6"/>
    <w:rsid w:val="005314FD"/>
    <w:rsid w:val="005769C5"/>
    <w:rsid w:val="00582591"/>
    <w:rsid w:val="00595F9A"/>
    <w:rsid w:val="005A2414"/>
    <w:rsid w:val="005A70A7"/>
    <w:rsid w:val="005C5747"/>
    <w:rsid w:val="005D126B"/>
    <w:rsid w:val="005F79BA"/>
    <w:rsid w:val="00610F29"/>
    <w:rsid w:val="00636DFB"/>
    <w:rsid w:val="006748D9"/>
    <w:rsid w:val="00675EC3"/>
    <w:rsid w:val="006C2C43"/>
    <w:rsid w:val="006F2990"/>
    <w:rsid w:val="0071107B"/>
    <w:rsid w:val="007B5374"/>
    <w:rsid w:val="007C650A"/>
    <w:rsid w:val="00814FB9"/>
    <w:rsid w:val="00866E0D"/>
    <w:rsid w:val="00882B48"/>
    <w:rsid w:val="00895273"/>
    <w:rsid w:val="008B7CB9"/>
    <w:rsid w:val="008C1353"/>
    <w:rsid w:val="008F4CDD"/>
    <w:rsid w:val="008F5A99"/>
    <w:rsid w:val="00967EA2"/>
    <w:rsid w:val="00993F62"/>
    <w:rsid w:val="009C27D4"/>
    <w:rsid w:val="00A12265"/>
    <w:rsid w:val="00A15869"/>
    <w:rsid w:val="00A16E7C"/>
    <w:rsid w:val="00B00419"/>
    <w:rsid w:val="00B05244"/>
    <w:rsid w:val="00B36132"/>
    <w:rsid w:val="00B5012D"/>
    <w:rsid w:val="00B825EA"/>
    <w:rsid w:val="00B97683"/>
    <w:rsid w:val="00BE736E"/>
    <w:rsid w:val="00C0142B"/>
    <w:rsid w:val="00C13E25"/>
    <w:rsid w:val="00C71F4E"/>
    <w:rsid w:val="00CD0BDA"/>
    <w:rsid w:val="00CE7D06"/>
    <w:rsid w:val="00D941B1"/>
    <w:rsid w:val="00DC6759"/>
    <w:rsid w:val="00E85AF7"/>
    <w:rsid w:val="00EA07EF"/>
    <w:rsid w:val="00EC6248"/>
    <w:rsid w:val="00F066A7"/>
    <w:rsid w:val="00F07ED3"/>
    <w:rsid w:val="00F237FB"/>
    <w:rsid w:val="00F25AE8"/>
    <w:rsid w:val="00F2702B"/>
    <w:rsid w:val="00F4547A"/>
    <w:rsid w:val="00F6757F"/>
    <w:rsid w:val="00F71F0D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8660"/>
  <w15:chartTrackingRefBased/>
  <w15:docId w15:val="{41B60BF5-30B2-4902-B241-D0508709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8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8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8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8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88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A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4A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A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FB9"/>
  </w:style>
  <w:style w:type="paragraph" w:styleId="Footer">
    <w:name w:val="footer"/>
    <w:basedOn w:val="Normal"/>
    <w:link w:val="FooterChar"/>
    <w:uiPriority w:val="99"/>
    <w:unhideWhenUsed/>
    <w:rsid w:val="00814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060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365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03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66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74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95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MONDAL</dc:creator>
  <cp:keywords/>
  <dc:description/>
  <cp:lastModifiedBy>SABRINA MONDAL</cp:lastModifiedBy>
  <cp:revision>79</cp:revision>
  <dcterms:created xsi:type="dcterms:W3CDTF">2025-03-25T09:31:00Z</dcterms:created>
  <dcterms:modified xsi:type="dcterms:W3CDTF">2025-03-25T17:28:00Z</dcterms:modified>
</cp:coreProperties>
</file>