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7B" w:rsidRDefault="00035A62" w:rsidP="00035A62">
      <w:pPr>
        <w:jc w:val="center"/>
        <w:rPr>
          <w:b/>
          <w:sz w:val="48"/>
          <w:szCs w:val="48"/>
        </w:rPr>
      </w:pPr>
      <w:r w:rsidRPr="00035A62">
        <w:rPr>
          <w:b/>
          <w:sz w:val="48"/>
          <w:szCs w:val="48"/>
        </w:rPr>
        <w:t xml:space="preserve">2024 </w:t>
      </w:r>
      <w:r w:rsidR="007B7AD8">
        <w:rPr>
          <w:b/>
          <w:sz w:val="48"/>
          <w:szCs w:val="48"/>
        </w:rPr>
        <w:t>E</w:t>
      </w:r>
      <w:r w:rsidR="00C3299D">
        <w:rPr>
          <w:b/>
          <w:sz w:val="48"/>
          <w:szCs w:val="48"/>
        </w:rPr>
        <w:t>TC</w:t>
      </w:r>
      <w:r w:rsidRPr="00035A62">
        <w:rPr>
          <w:b/>
          <w:sz w:val="48"/>
          <w:szCs w:val="48"/>
        </w:rPr>
        <w:t xml:space="preserve"> PLACEMENT</w:t>
      </w:r>
      <w:r w:rsidR="00107157">
        <w:rPr>
          <w:b/>
          <w:sz w:val="48"/>
          <w:szCs w:val="48"/>
        </w:rPr>
        <w:t xml:space="preserve"> (Till Date)</w:t>
      </w:r>
    </w:p>
    <w:tbl>
      <w:tblPr>
        <w:tblW w:w="6800" w:type="dxa"/>
        <w:jc w:val="center"/>
        <w:tblInd w:w="99" w:type="dxa"/>
        <w:tblLook w:val="04A0"/>
      </w:tblPr>
      <w:tblGrid>
        <w:gridCol w:w="745"/>
        <w:gridCol w:w="2800"/>
        <w:gridCol w:w="913"/>
        <w:gridCol w:w="1389"/>
        <w:gridCol w:w="953"/>
      </w:tblGrid>
      <w:tr w:rsidR="00C3299D" w:rsidRPr="00C3299D" w:rsidTr="00C3299D">
        <w:trPr>
          <w:trHeight w:val="93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CTC offered (LPA)</w:t>
            </w:r>
          </w:p>
        </w:tc>
      </w:tr>
      <w:tr w:rsidR="00C3299D" w:rsidRPr="00C3299D" w:rsidTr="00C3299D">
        <w:trPr>
          <w:trHeight w:val="31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Riya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Jain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Techwalnut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3.6</w:t>
            </w:r>
          </w:p>
        </w:tc>
      </w:tr>
      <w:tr w:rsidR="00C3299D" w:rsidRPr="00C3299D" w:rsidTr="00C3299D">
        <w:trPr>
          <w:trHeight w:val="31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Vedant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Vyavhare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299D">
              <w:rPr>
                <w:rFonts w:ascii="Calibri" w:eastAsia="Times New Roman" w:hAnsi="Calibri" w:cs="Calibri"/>
                <w:color w:val="000000"/>
              </w:rPr>
              <w:t>ETC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Techwalnut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3.6</w:t>
            </w:r>
          </w:p>
        </w:tc>
      </w:tr>
      <w:tr w:rsidR="00C3299D" w:rsidRPr="00C3299D" w:rsidTr="00C3299D">
        <w:trPr>
          <w:trHeight w:val="62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Parimal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Ghanshyam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Tarone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CRAVE INFOTECH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C3299D" w:rsidRPr="00C3299D" w:rsidTr="00C3299D">
        <w:trPr>
          <w:trHeight w:val="62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Sakshi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Jivan</w:t>
            </w:r>
            <w:proofErr w:type="spellEnd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Kothekar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CRAVE INFOTECH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C3299D" w:rsidRDefault="00C3299D" w:rsidP="00C3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29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</w:tbl>
    <w:p w:rsidR="00035A62" w:rsidRDefault="00035A62" w:rsidP="00035A62">
      <w:pPr>
        <w:jc w:val="both"/>
        <w:rPr>
          <w:sz w:val="24"/>
          <w:szCs w:val="24"/>
        </w:rPr>
      </w:pPr>
    </w:p>
    <w:p w:rsidR="00035A62" w:rsidRDefault="00035A62" w:rsidP="00035A62">
      <w:pPr>
        <w:jc w:val="both"/>
        <w:rPr>
          <w:sz w:val="24"/>
          <w:szCs w:val="24"/>
        </w:rPr>
      </w:pPr>
    </w:p>
    <w:p w:rsidR="00035A62" w:rsidRDefault="00035A62" w:rsidP="00035A62">
      <w:pPr>
        <w:jc w:val="both"/>
        <w:rPr>
          <w:sz w:val="24"/>
          <w:szCs w:val="24"/>
        </w:rPr>
      </w:pPr>
    </w:p>
    <w:p w:rsidR="00035A62" w:rsidRDefault="00035A62" w:rsidP="00035A62">
      <w:pPr>
        <w:jc w:val="center"/>
        <w:rPr>
          <w:b/>
          <w:sz w:val="48"/>
          <w:szCs w:val="48"/>
        </w:rPr>
      </w:pPr>
      <w:r w:rsidRPr="00035A62"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3</w:t>
      </w:r>
      <w:r w:rsidRPr="00035A62">
        <w:rPr>
          <w:b/>
          <w:sz w:val="48"/>
          <w:szCs w:val="48"/>
        </w:rPr>
        <w:t xml:space="preserve"> </w:t>
      </w:r>
      <w:r w:rsidR="007B7AD8">
        <w:rPr>
          <w:b/>
          <w:sz w:val="48"/>
          <w:szCs w:val="48"/>
        </w:rPr>
        <w:t>E</w:t>
      </w:r>
      <w:r w:rsidR="00C3299D">
        <w:rPr>
          <w:b/>
          <w:sz w:val="48"/>
          <w:szCs w:val="48"/>
        </w:rPr>
        <w:t>TC</w:t>
      </w:r>
      <w:r w:rsidRPr="00035A62">
        <w:rPr>
          <w:b/>
          <w:sz w:val="48"/>
          <w:szCs w:val="48"/>
        </w:rPr>
        <w:t xml:space="preserve"> PLACEMENT</w:t>
      </w:r>
    </w:p>
    <w:tbl>
      <w:tblPr>
        <w:tblW w:w="10936" w:type="dxa"/>
        <w:tblInd w:w="98" w:type="dxa"/>
        <w:tblLayout w:type="fixed"/>
        <w:tblLook w:val="04A0"/>
      </w:tblPr>
      <w:tblGrid>
        <w:gridCol w:w="620"/>
        <w:gridCol w:w="1658"/>
        <w:gridCol w:w="739"/>
        <w:gridCol w:w="1246"/>
        <w:gridCol w:w="851"/>
        <w:gridCol w:w="1134"/>
        <w:gridCol w:w="820"/>
        <w:gridCol w:w="880"/>
        <w:gridCol w:w="709"/>
        <w:gridCol w:w="861"/>
        <w:gridCol w:w="709"/>
        <w:gridCol w:w="709"/>
      </w:tblGrid>
      <w:tr w:rsidR="00C3299D" w:rsidRPr="00642670" w:rsidTr="00A62147">
        <w:trPr>
          <w:trHeight w:val="9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S.No</w:t>
            </w:r>
            <w:proofErr w:type="spellEnd"/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CTC offered (LPA)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CTC offered (LPA)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CTC offered (LPA)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9D" w:rsidRPr="00E9113A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E911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CTC offered (LPA)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99D" w:rsidRPr="00E9113A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No. of Offers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ANJALI CHHATBAR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Crave </w:t>
            </w: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Infotech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Pune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SCHAFFLER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L &amp;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UJJWAL DIPAKRAO AMBULKAR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Tech Mahindra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GRECY YUVRAJSINGH BAIS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Hexaware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SAURABH SUBHASH MENDHE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Hexaware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MRUNAL ABHAY ANJIKAR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Hexaware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Siemens Limited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OM SANJAY VEER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Hexaware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MOHANISH SANDIP SHEVDE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Hexaware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SASHMITA GOPINATH BEHERA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Siemens Limited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RENUKA PRAKASH SOMALKAR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Siemens Limited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ASHUTOSH HEMRAJ KHEDEKAR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Siemens Limited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AAYAN ALAM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Persistent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AKASH JINTURKAR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Digital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PRANAY TUPKAR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AYUSH WANKHADE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RENUKA SOMALKAR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RIMA THAKUR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SATYAM PAHUNE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GAURAV DHAGE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TUSHAR CHAWARE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SANEEKA MOGHE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SHISHU KUMAR SINGH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L &amp;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PALAK KOTHARI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L &amp;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AYUSH CHAWRE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BHALCHANDRA JOSHI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KRISHNA RATHI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MANDAR ANJIKAR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SCHAFFLER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MUKUL CHANDEL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Adani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SANA ISHAKH SHEIKH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Jio</w:t>
            </w:r>
            <w:proofErr w:type="spellEnd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Digital Life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333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333"/>
                <w:sz w:val="18"/>
                <w:szCs w:val="18"/>
              </w:rPr>
              <w:t>ADWAIT SANJAY PATHAK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HCL 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SHUBHAM ARSUL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HCL 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SAMRUDDHI BHASPALE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HCL 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POONAM PHIRAKE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SCHAFFLER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RITESH NAGARE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Edu-Versity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TANAY TURUNG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Konverge</w:t>
            </w:r>
            <w:proofErr w:type="spellEnd"/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99D" w:rsidRPr="00DA7F37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SHIVAJI KADAM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99D" w:rsidRPr="00DA7F37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VINTRUS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99D" w:rsidRPr="00DA7F37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F37">
              <w:rPr>
                <w:rFonts w:eastAsia="Times New Roman" w:cstheme="minorHAns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C3299D" w:rsidRPr="00642670" w:rsidTr="00A6214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3299D" w:rsidRPr="00642670" w:rsidTr="00A62147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Average CTC = 4.67 LPA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3299D" w:rsidRPr="00642670" w:rsidTr="00A62147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42670">
              <w:rPr>
                <w:rFonts w:eastAsia="Times New Roman" w:cstheme="minorHAnsi"/>
                <w:color w:val="000000"/>
                <w:sz w:val="18"/>
                <w:szCs w:val="18"/>
              </w:rPr>
              <w:t>Max. CTC = 7.1 LPA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99D" w:rsidRPr="00642670" w:rsidRDefault="00C3299D" w:rsidP="00A6214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D" w:rsidRPr="00642670" w:rsidRDefault="00C3299D" w:rsidP="00A621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C3299D" w:rsidRDefault="00C3299D" w:rsidP="00035A62">
      <w:pPr>
        <w:jc w:val="center"/>
        <w:rPr>
          <w:b/>
          <w:sz w:val="48"/>
          <w:szCs w:val="48"/>
        </w:rPr>
      </w:pPr>
    </w:p>
    <w:p w:rsidR="00035A62" w:rsidRDefault="00035A62" w:rsidP="00035A62">
      <w:pPr>
        <w:jc w:val="both"/>
        <w:rPr>
          <w:sz w:val="24"/>
          <w:szCs w:val="24"/>
        </w:rPr>
      </w:pPr>
    </w:p>
    <w:p w:rsidR="0068169B" w:rsidRDefault="0068169B" w:rsidP="00035A62">
      <w:pPr>
        <w:jc w:val="both"/>
        <w:rPr>
          <w:sz w:val="24"/>
          <w:szCs w:val="24"/>
        </w:rPr>
      </w:pPr>
    </w:p>
    <w:p w:rsidR="0068169B" w:rsidRDefault="0068169B" w:rsidP="00035A62">
      <w:pPr>
        <w:jc w:val="both"/>
        <w:rPr>
          <w:sz w:val="24"/>
          <w:szCs w:val="24"/>
        </w:rPr>
      </w:pPr>
    </w:p>
    <w:p w:rsidR="0068169B" w:rsidRDefault="0068169B" w:rsidP="0068169B">
      <w:pPr>
        <w:jc w:val="center"/>
        <w:rPr>
          <w:b/>
          <w:sz w:val="48"/>
          <w:szCs w:val="48"/>
        </w:rPr>
      </w:pPr>
      <w:r w:rsidRPr="00035A62">
        <w:rPr>
          <w:b/>
          <w:sz w:val="48"/>
          <w:szCs w:val="48"/>
        </w:rPr>
        <w:lastRenderedPageBreak/>
        <w:t>202</w:t>
      </w:r>
      <w:r>
        <w:rPr>
          <w:b/>
          <w:sz w:val="48"/>
          <w:szCs w:val="48"/>
        </w:rPr>
        <w:t>2</w:t>
      </w:r>
      <w:r w:rsidRPr="00035A62">
        <w:rPr>
          <w:b/>
          <w:sz w:val="48"/>
          <w:szCs w:val="48"/>
        </w:rPr>
        <w:t xml:space="preserve"> </w:t>
      </w:r>
      <w:r w:rsidR="007B7AD8">
        <w:rPr>
          <w:b/>
          <w:sz w:val="48"/>
          <w:szCs w:val="48"/>
        </w:rPr>
        <w:t>E</w:t>
      </w:r>
      <w:r w:rsidR="00C3299D">
        <w:rPr>
          <w:b/>
          <w:sz w:val="48"/>
          <w:szCs w:val="48"/>
        </w:rPr>
        <w:t>TC</w:t>
      </w:r>
      <w:r w:rsidRPr="00035A62">
        <w:rPr>
          <w:b/>
          <w:sz w:val="48"/>
          <w:szCs w:val="48"/>
        </w:rPr>
        <w:t xml:space="preserve"> PLACEMENT</w:t>
      </w: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26"/>
        <w:gridCol w:w="851"/>
        <w:gridCol w:w="1417"/>
        <w:gridCol w:w="1275"/>
        <w:gridCol w:w="1134"/>
        <w:gridCol w:w="1276"/>
        <w:gridCol w:w="992"/>
        <w:gridCol w:w="993"/>
      </w:tblGrid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Abhirami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Gopal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Mudaliar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Praneet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Dabbiru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Shashwat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Janvi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Sunil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Dhanvalkar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Anshuman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Naik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Muskan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Shivhare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82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Tanmay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Pardhi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Apisero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Global Integration Solutions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Adwait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Chavan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Ritik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Dahat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Mansi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Bhoyar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Shivam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Phulari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Samiksha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Kachore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Jitendra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Uttwani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Vaishanavi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Mithilesh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Kadam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Hidden Brain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Sonsare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Akshay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Shingare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Sanket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Wairagade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L&amp;T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Shraddeshya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Tarekar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Vaidehi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Pardhi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Saud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Atharv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Shraddha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Atharv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Avinash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Patkurwar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Bathe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Divyana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Kakade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Devang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Onkar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kumbhar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Wandile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KPIT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Prajakta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Tushar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Chaudhary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Taniya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Ramteke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Simran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Chaurasiya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Bhimraj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Khaparde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Bizsense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Rakesh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Aswale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Haste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Ashwin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Pyarelal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Rahul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Sontakke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Rutika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Balwantrao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Pranita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Hiralal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Ahire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3299D" w:rsidRPr="0012169A" w:rsidTr="00A62147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DATA TECH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299D" w:rsidRPr="0012169A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</w:tbl>
    <w:p w:rsidR="0068169B" w:rsidRPr="0068169B" w:rsidRDefault="0068169B" w:rsidP="0068169B">
      <w:pPr>
        <w:jc w:val="both"/>
        <w:rPr>
          <w:b/>
          <w:sz w:val="24"/>
          <w:szCs w:val="24"/>
        </w:rPr>
      </w:pPr>
    </w:p>
    <w:p w:rsidR="006C777B" w:rsidRDefault="006C777B" w:rsidP="006C777B">
      <w:pPr>
        <w:jc w:val="center"/>
        <w:rPr>
          <w:b/>
          <w:sz w:val="48"/>
          <w:szCs w:val="48"/>
        </w:rPr>
      </w:pPr>
      <w:r w:rsidRPr="00035A62">
        <w:rPr>
          <w:b/>
          <w:sz w:val="48"/>
          <w:szCs w:val="48"/>
        </w:rPr>
        <w:lastRenderedPageBreak/>
        <w:t>202</w:t>
      </w:r>
      <w:r>
        <w:rPr>
          <w:b/>
          <w:sz w:val="48"/>
          <w:szCs w:val="48"/>
        </w:rPr>
        <w:t>1</w:t>
      </w:r>
      <w:r w:rsidRPr="00035A62">
        <w:rPr>
          <w:b/>
          <w:sz w:val="48"/>
          <w:szCs w:val="48"/>
        </w:rPr>
        <w:t xml:space="preserve"> </w:t>
      </w:r>
      <w:r w:rsidR="007B7AD8">
        <w:rPr>
          <w:b/>
          <w:sz w:val="48"/>
          <w:szCs w:val="48"/>
        </w:rPr>
        <w:t>E</w:t>
      </w:r>
      <w:r w:rsidR="00C3299D">
        <w:rPr>
          <w:b/>
          <w:sz w:val="48"/>
          <w:szCs w:val="48"/>
        </w:rPr>
        <w:t>TC</w:t>
      </w:r>
      <w:r w:rsidRPr="00035A62">
        <w:rPr>
          <w:b/>
          <w:sz w:val="48"/>
          <w:szCs w:val="48"/>
        </w:rPr>
        <w:t xml:space="preserve"> PLACEMENT</w:t>
      </w:r>
    </w:p>
    <w:tbl>
      <w:tblPr>
        <w:tblW w:w="1051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09"/>
        <w:gridCol w:w="2127"/>
        <w:gridCol w:w="850"/>
        <w:gridCol w:w="1276"/>
        <w:gridCol w:w="1276"/>
        <w:gridCol w:w="1150"/>
        <w:gridCol w:w="1150"/>
        <w:gridCol w:w="1128"/>
        <w:gridCol w:w="850"/>
      </w:tblGrid>
      <w:tr w:rsidR="00C3299D" w:rsidRPr="00D30880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</w:t>
            </w:r>
            <w:r w:rsidRPr="00D3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Mrunali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Satish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Suple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 Cube Innovative solution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Shwejal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Rajesh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Satija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Pramod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Deshmukh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Persistent Nava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Yuva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Smart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Vrushali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Ramesh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Hedaoo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Namrata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Bhaskar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Gabhane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552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Tanvi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Pashine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White Hat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 Cube Innovative solution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Praneet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Ubale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Devansh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Warghane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Siddhi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Dhamnikar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Shantanu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Tumble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Akshata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Tagalpallewar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Riya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Abhiroop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Pathak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552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Dhoke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 Cube Innovative solution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Hardik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Verma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Umaisa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Ahmed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Dhanashree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Khirsagar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Sagar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Tejram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Cerium System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552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Nikita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Wankhede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Megha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Bonde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Kailash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Chavhan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Byju's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Learning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Ashok Leyland Rajasthan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Divyashree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Surkar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Chetan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Falke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Sanika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Ubale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Mayuri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anshika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Aniket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Deulkar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552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Samiksha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Ugale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Suraj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Shendre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Shubham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Bagde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TATA Motors GAT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Shankar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Walwate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Q Spider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Pune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Dhadave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Gupta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Shubham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Arav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Systems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Shreyash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Gajbhiye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Riya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Shashwat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Tiwari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Kunal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Thool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Shital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Katole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Vaibhav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Morey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Globant</w:t>
            </w:r>
            <w:proofErr w:type="spellEnd"/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Renuka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Hiwanj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A55492" w:rsidTr="00A62147">
        <w:trPr>
          <w:trHeight w:val="276"/>
          <w:jc w:val="center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Dalne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NQT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3299D" w:rsidRPr="00A55492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6C777B" w:rsidRDefault="006C777B" w:rsidP="00035A62">
      <w:pPr>
        <w:jc w:val="both"/>
        <w:rPr>
          <w:sz w:val="24"/>
          <w:szCs w:val="24"/>
        </w:rPr>
      </w:pPr>
    </w:p>
    <w:p w:rsidR="006C777B" w:rsidRDefault="006C777B" w:rsidP="00035A62">
      <w:pPr>
        <w:jc w:val="both"/>
        <w:rPr>
          <w:sz w:val="24"/>
          <w:szCs w:val="24"/>
        </w:rPr>
      </w:pPr>
    </w:p>
    <w:p w:rsidR="006C777B" w:rsidRDefault="006C777B" w:rsidP="00035A62">
      <w:pPr>
        <w:jc w:val="both"/>
        <w:rPr>
          <w:sz w:val="24"/>
          <w:szCs w:val="24"/>
        </w:rPr>
      </w:pPr>
    </w:p>
    <w:p w:rsidR="006C777B" w:rsidRDefault="006C777B" w:rsidP="00035A62">
      <w:pPr>
        <w:jc w:val="both"/>
        <w:rPr>
          <w:sz w:val="24"/>
          <w:szCs w:val="24"/>
        </w:rPr>
      </w:pPr>
    </w:p>
    <w:p w:rsidR="006C777B" w:rsidRDefault="006C777B" w:rsidP="006C777B">
      <w:pPr>
        <w:jc w:val="center"/>
        <w:rPr>
          <w:b/>
          <w:sz w:val="48"/>
          <w:szCs w:val="48"/>
        </w:rPr>
      </w:pPr>
      <w:r w:rsidRPr="00035A62">
        <w:rPr>
          <w:b/>
          <w:sz w:val="48"/>
          <w:szCs w:val="48"/>
        </w:rPr>
        <w:lastRenderedPageBreak/>
        <w:t>202</w:t>
      </w:r>
      <w:r>
        <w:rPr>
          <w:b/>
          <w:sz w:val="48"/>
          <w:szCs w:val="48"/>
        </w:rPr>
        <w:t>0</w:t>
      </w:r>
      <w:r w:rsidRPr="00035A62">
        <w:rPr>
          <w:b/>
          <w:sz w:val="48"/>
          <w:szCs w:val="48"/>
        </w:rPr>
        <w:t xml:space="preserve"> </w:t>
      </w:r>
      <w:r w:rsidR="007B7AD8">
        <w:rPr>
          <w:b/>
          <w:sz w:val="48"/>
          <w:szCs w:val="48"/>
        </w:rPr>
        <w:t>E</w:t>
      </w:r>
      <w:r w:rsidR="00C3299D">
        <w:rPr>
          <w:b/>
          <w:sz w:val="48"/>
          <w:szCs w:val="48"/>
        </w:rPr>
        <w:t>TC</w:t>
      </w:r>
      <w:r w:rsidRPr="00035A62">
        <w:rPr>
          <w:b/>
          <w:sz w:val="48"/>
          <w:szCs w:val="48"/>
        </w:rPr>
        <w:t xml:space="preserve"> PLACEMENT</w:t>
      </w: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126"/>
        <w:gridCol w:w="851"/>
        <w:gridCol w:w="1294"/>
        <w:gridCol w:w="1257"/>
        <w:gridCol w:w="1276"/>
        <w:gridCol w:w="1134"/>
        <w:gridCol w:w="1134"/>
        <w:gridCol w:w="850"/>
      </w:tblGrid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Abhishek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Debroy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Ninja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Ashish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Ninja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 Software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Ankita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Joshi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Ninja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Sonali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Bhajipale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Ninja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Sushmita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TCS Ninja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64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Chandel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Nitor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Infotech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Pune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Snehal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Bokharde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Akhilesh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Chinchamalatpure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Maitreyee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Pingle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Agnihotri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Shiwani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Gawande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Jaikumar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Cognizant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 Software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Siddhi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Byju's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Learning App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Pooja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828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Puneet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DXC Technology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Pune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Humera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Kausar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Mohd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Siraj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Nilam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Gore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Trishala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Mutkule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Sachi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Gajbhiye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Gajbhiye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Ashwini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HCL Technologies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Solar Industries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Ashutosh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Anwane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ExtraMarks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Shambhavi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Kulkarni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ExtraMarks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Ayusha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Nikam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Pravin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Bhalghare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Parag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Padole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55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Nishad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Gotmare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Sony Corporation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Kushwah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Solar Industries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99D" w:rsidRPr="00855BDF" w:rsidTr="00A62147">
        <w:trPr>
          <w:trHeight w:val="312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Chinchwadkar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55B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299D" w:rsidRPr="00855BDF" w:rsidRDefault="00C3299D" w:rsidP="00A621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5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C777B" w:rsidRPr="00035A62" w:rsidRDefault="006C777B" w:rsidP="00035A62">
      <w:pPr>
        <w:jc w:val="both"/>
        <w:rPr>
          <w:sz w:val="24"/>
          <w:szCs w:val="24"/>
        </w:rPr>
      </w:pPr>
    </w:p>
    <w:sectPr w:rsidR="006C777B" w:rsidRPr="00035A62" w:rsidSect="00035A62">
      <w:pgSz w:w="12240" w:h="15840"/>
      <w:pgMar w:top="1440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35A62"/>
    <w:rsid w:val="000222BF"/>
    <w:rsid w:val="00035A62"/>
    <w:rsid w:val="00107157"/>
    <w:rsid w:val="00217F7D"/>
    <w:rsid w:val="00240416"/>
    <w:rsid w:val="0068169B"/>
    <w:rsid w:val="006C777B"/>
    <w:rsid w:val="006F7F15"/>
    <w:rsid w:val="007B7AD8"/>
    <w:rsid w:val="007E6A07"/>
    <w:rsid w:val="00C3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</cp:lastModifiedBy>
  <cp:revision>11</cp:revision>
  <dcterms:created xsi:type="dcterms:W3CDTF">2024-03-05T10:14:00Z</dcterms:created>
  <dcterms:modified xsi:type="dcterms:W3CDTF">2024-03-06T08:24:00Z</dcterms:modified>
</cp:coreProperties>
</file>