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4B" w:rsidRPr="00DF634B" w:rsidRDefault="006D2596">
      <w:pPr>
        <w:rPr>
          <w:rFonts w:ascii="Times New Roman" w:hAnsi="Times New Roman" w:cs="Times New Roman"/>
          <w:b/>
          <w:bCs/>
          <w:szCs w:val="22"/>
          <w:lang w:val="en-US"/>
        </w:rPr>
      </w:pPr>
      <w:r w:rsidRPr="00DF634B">
        <w:rPr>
          <w:rFonts w:ascii="Times New Roman" w:hAnsi="Times New Roman" w:cs="Times New Roman"/>
          <w:b/>
          <w:bCs/>
          <w:szCs w:val="22"/>
          <w:lang w:val="en-US"/>
        </w:rPr>
        <w:t>Department of Computer Science &amp; Engineering</w:t>
      </w:r>
    </w:p>
    <w:p w:rsidR="006D2596" w:rsidRPr="00DF634B" w:rsidRDefault="00DF634B">
      <w:pPr>
        <w:rPr>
          <w:rFonts w:ascii="Times New Roman" w:eastAsia="Times New Roman" w:hAnsi="Times New Roman" w:cs="Times New Roman"/>
          <w:b/>
          <w:bCs/>
          <w:szCs w:val="22"/>
          <w:lang w:eastAsia="en-IN"/>
        </w:rPr>
      </w:pPr>
      <w:r w:rsidRPr="006D2596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>Competi</w:t>
      </w:r>
      <w:r w:rsidRPr="00DF634B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 xml:space="preserve">tion participated in (Tech quiz, </w:t>
      </w:r>
      <w:r w:rsidRPr="006D2596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>Seminar</w:t>
      </w:r>
      <w:r w:rsidRPr="00DF634B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 xml:space="preserve">, </w:t>
      </w:r>
      <w:r w:rsidRPr="006D2596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>Paper Presentation</w:t>
      </w:r>
      <w:r w:rsidRPr="00DF634B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>,</w:t>
      </w:r>
      <w:r>
        <w:rPr>
          <w:rFonts w:ascii="Times New Roman" w:eastAsia="Times New Roman" w:hAnsi="Times New Roman" w:cs="Times New Roman"/>
          <w:b/>
          <w:bCs/>
          <w:szCs w:val="22"/>
          <w:lang w:eastAsia="en-IN"/>
        </w:rPr>
        <w:t xml:space="preserve"> </w:t>
      </w:r>
      <w:r w:rsidRPr="00DF634B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>Project Competition,</w:t>
      </w:r>
      <w:r>
        <w:rPr>
          <w:rFonts w:ascii="Times New Roman" w:eastAsia="Times New Roman" w:hAnsi="Times New Roman" w:cs="Times New Roman"/>
          <w:b/>
          <w:bCs/>
          <w:szCs w:val="22"/>
          <w:lang w:eastAsia="en-IN"/>
        </w:rPr>
        <w:t xml:space="preserve"> </w:t>
      </w:r>
      <w:bookmarkStart w:id="0" w:name="_GoBack"/>
      <w:bookmarkEnd w:id="0"/>
      <w:proofErr w:type="gramStart"/>
      <w:r w:rsidRPr="00DF634B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>Cultural</w:t>
      </w:r>
      <w:proofErr w:type="gramEnd"/>
      <w:r w:rsidRPr="00DF634B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 xml:space="preserve"> </w:t>
      </w:r>
      <w:r w:rsidRPr="006D2596">
        <w:rPr>
          <w:rFonts w:ascii="Times New Roman" w:eastAsia="Times New Roman" w:hAnsi="Times New Roman" w:cs="Times New Roman"/>
          <w:b/>
          <w:bCs/>
          <w:szCs w:val="22"/>
          <w:lang w:eastAsia="en-IN"/>
        </w:rPr>
        <w:t>Event)</w:t>
      </w:r>
    </w:p>
    <w:p w:rsidR="00DF634B" w:rsidRPr="00DF634B" w:rsidRDefault="00DF634B">
      <w:pPr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eastAsia="Times New Roman" w:hAnsi="Times New Roman" w:cs="Times New Roman"/>
          <w:szCs w:val="22"/>
          <w:lang w:eastAsia="en-IN"/>
        </w:rPr>
        <w:t>Year 2022-23</w:t>
      </w:r>
    </w:p>
    <w:tbl>
      <w:tblPr>
        <w:tblW w:w="5389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2215"/>
        <w:gridCol w:w="3968"/>
        <w:gridCol w:w="2835"/>
      </w:tblGrid>
      <w:tr w:rsidR="00DF634B" w:rsidRPr="006D2596" w:rsidTr="00DF634B">
        <w:trPr>
          <w:trHeight w:val="1257"/>
        </w:trPr>
        <w:tc>
          <w:tcPr>
            <w:tcW w:w="391" w:type="pct"/>
          </w:tcPr>
          <w:p w:rsidR="00DF634B" w:rsidRPr="00DF634B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S.No</w:t>
            </w:r>
            <w:proofErr w:type="spellEnd"/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DF634B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DF634B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Name of Student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Competition participated in (Tech quiz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>Seminar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>Paper Presentation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>Project Competition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>Cultural Event)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Did you </w:t>
            </w:r>
            <w:proofErr w:type="gram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won</w:t>
            </w:r>
            <w:proofErr w:type="gram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the competition? What place did you secure and short description about achievement.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Dhananjay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Chandrashekhar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Kajale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Smart India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Finalist.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 xml:space="preserve">Our problem statement had multiple submissions nearly 500+ our team was in top5 and selected as Finalist 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Mayank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Gongal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Seminar - GDSC WOW, GDG CLOUD COMMUNITY DAY 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Figma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Lifestyle , Competition -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Hacktober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Fest (first 5000 people in the world to complete it awarded by planting a tree)) 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Udacity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Google Cloud challenge- first 100 person to complete the course get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google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cloud swag and certificate 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First 100 in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Udacity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, Under 5000 in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Hacktober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Fest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Shubhankar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Warkade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NPTEL online course 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cored total 68% from Online assignment(24.31/25) and Proctored Exam (43.37/75) 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Shreya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Deogade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Project Competition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W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on the competition and secured 1st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position.This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certificate got the recognition from Government Polytechnic, Nagpur's ISTE Students' Chapter. The committee had organized a Major Project Exhibition on 29/04/2023 for each department of the college. A</w:t>
            </w:r>
            <w:r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nd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awarded as the winner for the project LMC from the department Information Technology. 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Aranya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Sharma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Machine Learning Workshop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Certificate of Participation 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Sahil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Harishchandra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Nagpure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NPTEL Online Course (Programming in Java)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Score 55%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Ayushi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Singh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workshop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It was a machine learning workshop which was very informative, chief guest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Shivam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Joshi shared his experience and gave a brief explanation about machine learning and its basics.</w:t>
            </w:r>
          </w:p>
        </w:tc>
      </w:tr>
      <w:tr w:rsidR="00DF634B" w:rsidRPr="006D2596" w:rsidTr="00DF634B">
        <w:trPr>
          <w:trHeight w:val="40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Trupti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Gandhare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Cultural event (Sports), coding contest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Yes, our team has secure 3rd place in Cricket and 2nd place in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Kho-kho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. </w:t>
            </w:r>
            <w:proofErr w:type="gram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Achievement in sports embody</w:t>
            </w:r>
            <w:proofErr w:type="gram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the pursuit of excellence, teamwork, and drive to overcome challenge.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 xml:space="preserve">No, I have not won the coding contest. 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 xml:space="preserve">In coding contest I learnt about solving complex problems, and demonstrating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expetional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coding skills within competitive environment.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Ketan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Baitule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NPTEL Online Course: Demystifying Networking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Scored 84% Marks + Silver Badge + Top 5% Topper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Ketan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Baitule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NPTEL Online Course: Python for Data Science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Scored 72% Marks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Ketan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Baitule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Hacktoberfest</w:t>
            </w:r>
            <w:proofErr w:type="spellEnd"/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Completed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HacktoberFest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and got A Tree planted as a gift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Ketan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Baitule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Flutter Nagpur: Tech Quiz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1st Price: Quiz on Flutter. Got Flutter Swags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Ketan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Baitule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JustCodeIt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: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Competative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Coding 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3rd Place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Ketan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Baitule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Project Competition by MLH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Got Featured on MLH, and got a letter of participation and sticker swags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Naresh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Chandanbatve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Siddhant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Patil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Adarsh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Jena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Smackathon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: a 24 hour offline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organised by YCCE.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We secured the runner up position.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Prachi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Sheshrao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Narnaware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Culture Event (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sfoorti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)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Yes</w:t>
            </w:r>
            <w:proofErr w:type="gram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,Our</w:t>
            </w:r>
            <w:proofErr w:type="spellEnd"/>
            <w:proofErr w:type="gram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CSE team won the shield in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Sfoorti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. Our team got 3rd place in cricket, 2nd place in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kho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kho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and football. And we got certificates and medals 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Yash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Padwad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Machine Learning Workshop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Certificate of Participation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Rutuja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jadhav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Cultural event 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Yes,in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college cultural event of sport ,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sfoorti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2023 in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kho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-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kho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and cricket CSE department team get 2and 3place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Chinmayi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Ghatbandhe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1)VERBIAGE(Elocution competition), 2)SPOORTI-23(Football), 3)SPEECH COMPETITION(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Shivrajyaabhishek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)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1)VERBIAGE(2nd prize ), 2)SPOORTI(2nd Prize),3)SPEECH COMPETITION(1st prize)</w:t>
            </w:r>
          </w:p>
        </w:tc>
      </w:tr>
      <w:tr w:rsidR="00DF634B" w:rsidRPr="006D2596" w:rsidTr="00DF634B">
        <w:trPr>
          <w:trHeight w:val="390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Chinmay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Nirwan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Abhishek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Yeole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Bhavesh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Petkar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Sanket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Gourkhede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Project competition 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We were 1st runner ups (2nd place)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 xml:space="preserve">Name:- GPT 3.5 solve-A-thon (National level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)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>Organizers:- IIIT Nagpur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br/>
              <w:t>Total teams :- 53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Abhishek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Yeole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lastRenderedPageBreak/>
              <w:t>Chinmay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Nirwan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Bhavesh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Petkar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Sanket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Gourkhede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lastRenderedPageBreak/>
              <w:t xml:space="preserve">IIT Patna, Celesta 2023 Project 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lastRenderedPageBreak/>
              <w:t>Competition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lastRenderedPageBreak/>
              <w:t xml:space="preserve">Yes, We secured 2nd position 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lastRenderedPageBreak/>
              <w:t xml:space="preserve">in "Hack it Out!"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event organized by IIT Patna in their Cultural festival Celesta 2023. It was a national level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with more than 2000+ members competing. We won a cash prize of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Rs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. 6500. It was a 1 week long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and we have developed an online platform for solving computation and mathematical problems accurately.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Abhishek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Yeole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GeeksforGeeks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Project Competition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Yes, S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ecured 1st position in "World Cup Wizard"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event organized by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GeeksforGeeks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. It was a national level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with more than 4000+ members competing. I won a cash prize of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Rs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. 7000. It was a 1 month long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and I have developed an online platform for cricket fan engagement and implemented various ML models as well.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Siddhant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Patil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Naresh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Chandanbatve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&amp;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Adarsh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Jena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Project Competition (YCCE Upsurge'23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Smakathon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)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2nd Place, National Level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with total of 24 teams from various colleges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Miheera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Sushil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Jadhav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1)Verbiage organised by institute innovative council 2) Talent competition in government college of engineering (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ganesh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chaturthi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)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Yes I won the competition securing 1st prize in both Verbiage and talent competition conducted in government college of engineering.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Simran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Kumar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Project Presentation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One 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of the finalist teams in SIH. The problem statement on which we were working was to make a proctoring tool for online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hackathons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for AICTE.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Pratik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Pradeep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Bagdi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NPTEL Course: Data Structure and Algorithms Using Java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Scored 64% Marks; 23.75/25 in Online Assignments and 40.13/75 in Proctored Exam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Tejaswini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Mankar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Codeventure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(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Adhyaya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) - Tech Quiz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No I didn't 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Devansh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Parapalli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Vaibhav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Nimkar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Vaibhav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Kothe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Dhananjay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Kajale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Riya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Jain,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Simran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Smart India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Finalist. Our team was selected amongst 500 others to participate in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Hackathon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.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Sanika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,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chinmayi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, yashasvi,dharna,ayushi,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lastRenderedPageBreak/>
              <w:t>poorvi,Vaishnavi,prachi,maithili,eshika,sayali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lastRenderedPageBreak/>
              <w:t>Sfoorti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football competition 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DF6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Yes. </w:t>
            </w:r>
            <w:r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ecured 2nd position. It felt great to achieve this, 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Yashasvi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Sherke</w:t>
            </w:r>
            <w:proofErr w:type="spellEnd"/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Sfoorti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2023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yes, 2nd prize in football, 2nd prize in tug of war (Seniors have certificates of TOW, we haven't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recieved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it yet), 3rd prize in cricket</w:t>
            </w:r>
          </w:p>
        </w:tc>
      </w:tr>
      <w:tr w:rsidR="00DF634B" w:rsidRPr="006D2596" w:rsidTr="00DF634B">
        <w:trPr>
          <w:trHeight w:val="315"/>
        </w:trPr>
        <w:tc>
          <w:tcPr>
            <w:tcW w:w="391" w:type="pct"/>
          </w:tcPr>
          <w:p w:rsidR="00DF634B" w:rsidRPr="00DF634B" w:rsidRDefault="00DF634B" w:rsidP="00DF63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</w:p>
        </w:tc>
        <w:tc>
          <w:tcPr>
            <w:tcW w:w="113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Suniti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  <w:proofErr w:type="spellStart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Bhavargade</w:t>
            </w:r>
            <w:proofErr w:type="spellEnd"/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</w:t>
            </w:r>
          </w:p>
        </w:tc>
        <w:tc>
          <w:tcPr>
            <w:tcW w:w="202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6D25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Major project exhibition </w:t>
            </w:r>
          </w:p>
        </w:tc>
        <w:tc>
          <w:tcPr>
            <w:tcW w:w="144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634B" w:rsidRPr="006D2596" w:rsidRDefault="00DF634B" w:rsidP="00DF63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en-IN"/>
              </w:rPr>
            </w:pP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Yes secure</w:t>
            </w:r>
            <w:r>
              <w:rPr>
                <w:rFonts w:ascii="Times New Roman" w:eastAsia="Times New Roman" w:hAnsi="Times New Roman" w:cs="Times New Roman"/>
                <w:szCs w:val="22"/>
                <w:lang w:eastAsia="en-IN"/>
              </w:rPr>
              <w:t>d</w:t>
            </w:r>
            <w:r w:rsidRPr="006D2596">
              <w:rPr>
                <w:rFonts w:ascii="Times New Roman" w:eastAsia="Times New Roman" w:hAnsi="Times New Roman" w:cs="Times New Roman"/>
                <w:szCs w:val="22"/>
                <w:lang w:eastAsia="en-IN"/>
              </w:rPr>
              <w:t xml:space="preserve"> 2nd rank </w:t>
            </w:r>
          </w:p>
        </w:tc>
      </w:tr>
    </w:tbl>
    <w:p w:rsidR="006D2596" w:rsidRPr="00DF634B" w:rsidRDefault="006D2596">
      <w:pPr>
        <w:rPr>
          <w:rFonts w:ascii="Times New Roman" w:hAnsi="Times New Roman" w:cs="Times New Roman"/>
          <w:szCs w:val="22"/>
          <w:lang w:val="en-US"/>
        </w:rPr>
      </w:pPr>
    </w:p>
    <w:sectPr w:rsidR="006D2596" w:rsidRPr="00DF6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4FAE"/>
    <w:multiLevelType w:val="hybridMultilevel"/>
    <w:tmpl w:val="1638CC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24815"/>
    <w:multiLevelType w:val="hybridMultilevel"/>
    <w:tmpl w:val="0ABE9A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96"/>
    <w:rsid w:val="0063445F"/>
    <w:rsid w:val="006D2596"/>
    <w:rsid w:val="00C85F0D"/>
    <w:rsid w:val="00D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2024-01-09T09:59:00Z</dcterms:created>
  <dcterms:modified xsi:type="dcterms:W3CDTF">2024-01-09T10:32:00Z</dcterms:modified>
</cp:coreProperties>
</file>