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1183" w14:textId="77777777" w:rsidR="0074560C" w:rsidRPr="001C28E2" w:rsidRDefault="0074560C" w:rsidP="00745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FB46B" w14:textId="77777777" w:rsidR="0074560C" w:rsidRPr="00FB3793" w:rsidRDefault="0074560C" w:rsidP="0074560C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FB3793">
        <w:rPr>
          <w:rFonts w:cstheme="minorHAnsi"/>
          <w:b/>
          <w:sz w:val="32"/>
          <w:szCs w:val="32"/>
          <w:u w:val="single"/>
        </w:rPr>
        <w:t>Department: Electrical Engineering (EE)</w:t>
      </w:r>
    </w:p>
    <w:p w14:paraId="4B8940F1" w14:textId="77777777" w:rsidR="0074560C" w:rsidRPr="00FB3793" w:rsidRDefault="0074560C" w:rsidP="0074560C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W w:w="1064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126"/>
        <w:gridCol w:w="851"/>
        <w:gridCol w:w="1417"/>
        <w:gridCol w:w="1418"/>
        <w:gridCol w:w="1134"/>
        <w:gridCol w:w="1134"/>
        <w:gridCol w:w="850"/>
        <w:gridCol w:w="993"/>
      </w:tblGrid>
      <w:tr w:rsidR="0074560C" w:rsidRPr="00FB3793" w14:paraId="71AE4802" w14:textId="77777777" w:rsidTr="00891576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B8D2FB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0" w:name="RANGE!A1:I64"/>
            <w:r w:rsidRPr="00FB37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Sr.No</w:t>
            </w:r>
            <w:bookmarkEnd w:id="0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6D963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27AD8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397BD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Offer 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51F3B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Offer-2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FF042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Offer-3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4E214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Offer-4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5EAE7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Offer-5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576AEF" w14:textId="56457CA3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FB37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Offers</w:t>
            </w:r>
          </w:p>
        </w:tc>
      </w:tr>
      <w:tr w:rsidR="0074560C" w:rsidRPr="00FB3793" w14:paraId="35889B63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60D783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CA1A85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Sukanya Mahapatra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6824C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58A71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0DDB7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A8549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21D3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E6AFD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F509D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FB3793" w14:paraId="74296EE3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4BDE39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D18575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Aditya Nikhare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F98C4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886C0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A4D3E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342A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01D25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F0531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B0654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1D7734DC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48FF97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6245F0" w14:textId="77777777" w:rsidR="0074560C" w:rsidRPr="00FB3793" w:rsidRDefault="004D328B" w:rsidP="004D328B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74560C"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avan </w:t>
            </w: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74560C"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alve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21DDD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47FF7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20057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F927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26AB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64007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737C5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32BF36A3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133A86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5D12288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Shiwali Santosh Charjan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26997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D967C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BYJUS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6F346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3B329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14B9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8C925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D6712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0FB5E7E1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C9FECD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4E0E4F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Rutika Pramod Warade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87BFA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CFF9B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BYJUS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AB434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TATA MOTORS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119A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81856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E80F5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A27D8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FB3793" w14:paraId="21293805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08D5BA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A032436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Shantanu Satish Kawale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10B1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2C17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BYJUS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A53C8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103E1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AEEE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B887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4EABF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0DC7C0DF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556DE5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09BED12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Jyoti Umashankar Gupta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E299F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3A5F9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7123A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TATA MOTORS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19FA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779C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D8920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66E76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FB3793" w14:paraId="71AAD251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33EE0C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E434F12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Snehal Shrikhande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3D58A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7DF25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C6522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Intellipaat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4BD4D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30973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26F14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02FCD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FB3793" w14:paraId="4F67A535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153643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375B88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Mrunal Pimpalkar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BF3EE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DE181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4EE5D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D4983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E047E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324AA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676A5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6F5A3918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639CA0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2085E57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Chetan Selote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17E36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AEDC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0117E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FFCC1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467FC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9FD55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C78C3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FB3793" w14:paraId="2365BF8B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34D533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87F3F5F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Shruti Burade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AF153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CE135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C885B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BF5FA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65CB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DFD5C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18684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4C656318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1720E1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F944779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Viral Bhure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86DE1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03499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29E30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F7ECA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3E530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0317C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B3A24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FB3793" w14:paraId="2EDBD4A1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8977FB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0C3E58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Vinayak Kathale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C070C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B3BF6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C30AA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7D0EB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A9B51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94A81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02574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FB3793" w14:paraId="64B9139F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278EC0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40464BF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Vitthal Baban Wankhede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99CBC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C5E3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ZOHO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26A57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A799E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C7350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4A947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2EEFF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187975B0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B32B7B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3BFCCF6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Vaibhav Sanjayrao Diwane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26EA8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FF61B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ZOHO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54267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55411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AE9AE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791BF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334F6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FB3793" w14:paraId="6A783BC8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6A4A9E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617730F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Swapnil Sanjay Marathe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60CB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42DBD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F9923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6B152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77CD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1C3D3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66026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FB3793" w14:paraId="4E5C3344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19A513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2B1BA7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Hemal Rajendra Kasarlewar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D099A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285A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EE8BD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8BDE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1B3E1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2997A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AC9EF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27B9E26D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2278BF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2329CBE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Amol Digambar Gaikwad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B3D61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297C5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92E3E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3CE7E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99FD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9534E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1B2DD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FB3793" w14:paraId="766638AF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130433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38F8A18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Arpit Bansod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B190E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1029F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267F8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F6807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AE75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7AB32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36B26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FB3793" w14:paraId="00423C9C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A997EA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9D51F1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Kiran Nikhar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5D730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11A8E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8A9BC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883D0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99ED8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39AEB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F1046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0121A769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81BDCD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FF4692B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Tanvi Amru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7373E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320E9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678D4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A3BA6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31F00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D33A9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7C06E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06E79C2D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320124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06B05CB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Hemangi Sachin Lonkar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C9F85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49575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A8F7F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3CAB7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Intellipaat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8C03E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7E639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BFC4A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04</w:t>
            </w:r>
          </w:p>
        </w:tc>
      </w:tr>
      <w:tr w:rsidR="0074560C" w:rsidRPr="00FB3793" w14:paraId="503686D8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E5F20A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753469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Pratik Prabhakar Thakare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68766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92906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BB84F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973C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0BE7B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C567C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2BAA7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7FCA2AEC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6DFE57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7397CB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Jivita Warokar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93271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5000E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3FDD3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16300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3DDE2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8054F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473BB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FB3793" w14:paraId="3C7A3AED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9DDAB5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027848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Umesh Mahadeo Kapat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CD0F9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DAE40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69A1E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75D75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D3011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DCC89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06F88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FB3793" w14:paraId="5AFD9FD6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83370B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76DA91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Shweta Dayanand Pandit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ABC33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D0D5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A4AB7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53330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ZOHO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D84C2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EE8D7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B626D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FB3793" w14:paraId="2CEFB7B5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EE9AD6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AD5DDE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Abhay Yashwant Zodape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F7029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C095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Coditas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6F334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103C5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E7728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21836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B9EE1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7BEABA7B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3675BF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F3F0771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Jay Rajesh Babulkar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0D3A3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7E2FD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FEDE6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6898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5F84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426A2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F0048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086B4EE5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701023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BF93E1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Parth Anupam Muley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99281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A3858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461BA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EC0F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5C7BB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042FF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B01D9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FB3793" w14:paraId="517B3FEB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7BE6D6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F77C375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Neha Bhoyar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9264C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31EBB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2C536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8939F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81898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84EC5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6C5EB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4C3F6B25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04FEA40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4DA3E7E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Apeksha Bodole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9C25D2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3940D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33B3E9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9C0FF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BDB7D2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41F48B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4F38B5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18A1C0ED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7FE39CB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FBE1EF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Mohd Zaid Harun Sheikh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1768B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18F49E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D3DD1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E974D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33FD99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94B7D6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5D841A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750045C3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072F1A8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AD7E4B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Nayam Raman Rakhunde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D2C8E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732973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0A1C8F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F6767C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2C5965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6E7C8A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AC95EC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067419AB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6815189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21CCCF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Abhishekh Ghar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B0B73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B303FB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AC9FC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7A8F33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485C0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BD1A4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4677F1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1912E8" w:rsidRPr="00FB3793" w14:paraId="1EE2DFEC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F0962A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1B7179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Kartikey Rehpade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DCF4A4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A20E91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15CC74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51810A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D04310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A97BFA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060461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1912E8" w:rsidRPr="00FB3793" w14:paraId="016833C5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0B51CA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19FEAD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Mohd Juned Jubed Ahmad Siddiqui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4C06EB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B24307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C265B2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C424C5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C381D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59F57F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2BC66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1912E8" w:rsidRPr="00FB3793" w14:paraId="7B82B9A0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596BCD3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D69D3B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Mayur Vasant Tonge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5AB6B8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205735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BE661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5F7864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9A6DD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75B9D0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662413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02</w:t>
            </w:r>
          </w:p>
        </w:tc>
      </w:tr>
      <w:tr w:rsidR="001912E8" w:rsidRPr="00FB3793" w14:paraId="4048990D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1182F53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DC7B42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Shubham Mane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7199B2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223249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EFCE39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C720EB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6D644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96A64C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76A946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03</w:t>
            </w:r>
          </w:p>
        </w:tc>
      </w:tr>
      <w:tr w:rsidR="001912E8" w:rsidRPr="00FB3793" w14:paraId="7865F051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C247186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D23F2E7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Pranav Anil Bhople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2A5DDC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5FA7E0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B805E1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C669D8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D76CE5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795678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F72C28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2813D140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9C141F1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60BB7C3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Saurabh Rahidas Rathod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955509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EBFFA8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BB8B2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616B6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31F8CB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2268D3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1C41C5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02</w:t>
            </w:r>
          </w:p>
        </w:tc>
      </w:tr>
      <w:tr w:rsidR="001912E8" w:rsidRPr="00FB3793" w14:paraId="54E5F4B1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B4F3DF3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084182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Anand J Jahav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C5F4D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4EA30F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D2772D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32D595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8A5F9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440A10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42E20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663F1BF1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4E91574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E8ACE0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Gandhar Khalale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3CEDE3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7ECF24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DD8253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D99B9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5F1370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79A999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6C1A6F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4EB9DFD7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E1FE410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7D08C9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Ganesh Uttam Rathod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C6F21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424BDA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64A87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9F8E88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2BE52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03CD28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E26141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06BE46D5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BCD243B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F3BF35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Yash Khuje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FB0A93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D19DB1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9B658C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361F6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21D364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B75F92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DA3F62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757AC214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CAFFDA5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A2797D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Runik Sudhir Tayade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1B5C04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5FAB8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9022A8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8E819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F442B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B7012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B54090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02</w:t>
            </w:r>
          </w:p>
        </w:tc>
      </w:tr>
      <w:tr w:rsidR="001912E8" w:rsidRPr="00FB3793" w14:paraId="0D41D142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1747D71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CFD1B69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Savesh Sanjay Deshkar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11704D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0E013B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2044F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7C164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06C61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FA87FF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403BC4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362DD46C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105789D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9F0FC3F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Arinjay Bhadikar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09D53A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45F1D5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5B313F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7D38EC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FD731A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357D39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119FD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1912E8" w:rsidRPr="00FB3793" w14:paraId="71D9E90C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73AFA7E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A883A6" w14:textId="77777777" w:rsidR="001912E8" w:rsidRPr="00FB3793" w:rsidRDefault="001912E8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Sanket Kailas Rathod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CF42E7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46A2AF" w14:textId="77777777" w:rsidR="001912E8" w:rsidRPr="00FB3793" w:rsidRDefault="001912E8" w:rsidP="00CE1E64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High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DBFCB2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7A32CC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FB98CC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219809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D26784" w14:textId="77777777" w:rsidR="001912E8" w:rsidRPr="00FB3793" w:rsidRDefault="001912E8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4C6F48F7" w14:textId="77777777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FCE771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EBC297D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Tanaya Nimkar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9082B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F38C4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PRACTO TECHNOLOGIES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A86C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105C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76EDA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87AAA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ABC9F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42A5E3E9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44F15D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90547A6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Adesh Vijayroa Bhortakke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9A78C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18637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AC27F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60BD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82150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6D44D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F6FF1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56C3B4B1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1253C8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9013E9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Tejas Kalyan Phulke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5897B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C0A7D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F48A4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687F3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E5ED4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CD67E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180D5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02</w:t>
            </w:r>
          </w:p>
        </w:tc>
      </w:tr>
      <w:tr w:rsidR="0074560C" w:rsidRPr="00FB3793" w14:paraId="5CB622F7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CF7C31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042C90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Atu</w:t>
            </w:r>
            <w:r w:rsidRPr="00FB3793">
              <w:rPr>
                <w:rFonts w:eastAsia="Times New Roman" w:cstheme="minorHAnsi"/>
                <w:color w:val="313154"/>
                <w:sz w:val="20"/>
                <w:szCs w:val="20"/>
              </w:rPr>
              <w:t xml:space="preserve">l 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Ba</w:t>
            </w:r>
            <w:r w:rsidRPr="00FB3793">
              <w:rPr>
                <w:rFonts w:eastAsia="Times New Roman" w:cstheme="minorHAnsi"/>
                <w:color w:val="3B3D82"/>
                <w:sz w:val="20"/>
                <w:szCs w:val="20"/>
              </w:rPr>
              <w:t>l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pande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2E56A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BFCD7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3A24E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751B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6CD7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35555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173E1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422167CF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2684E7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6984624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FB3793">
              <w:rPr>
                <w:rFonts w:eastAsia="Times New Roman" w:cstheme="minorHAnsi"/>
                <w:color w:val="2A2A2B"/>
                <w:sz w:val="20"/>
                <w:szCs w:val="20"/>
              </w:rPr>
              <w:t>n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e</w:t>
            </w:r>
            <w:r w:rsidRPr="00FB3793">
              <w:rPr>
                <w:rFonts w:eastAsia="Times New Roman" w:cstheme="minorHAnsi"/>
                <w:color w:val="2A2A2B"/>
                <w:sz w:val="20"/>
                <w:szCs w:val="20"/>
              </w:rPr>
              <w:t>i</w:t>
            </w:r>
            <w:r w:rsidRPr="00FB3793">
              <w:rPr>
                <w:rFonts w:eastAsia="Times New Roman" w:cstheme="minorHAnsi"/>
                <w:color w:val="313154"/>
                <w:sz w:val="20"/>
                <w:szCs w:val="20"/>
              </w:rPr>
              <w:t xml:space="preserve">l 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Vinay Pate</w:t>
            </w:r>
            <w:r w:rsidRPr="00FB3793">
              <w:rPr>
                <w:rFonts w:eastAsia="Times New Roman" w:cstheme="minorHAnsi"/>
                <w:color w:val="313154"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C78B0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2E3F7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46D9C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1E989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D1A4A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A5E6B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91E59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5FD97DCB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698528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CA204B0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Sa</w:t>
            </w:r>
            <w:r w:rsidRPr="00FB3793">
              <w:rPr>
                <w:rFonts w:eastAsia="Times New Roman" w:cstheme="minorHAnsi"/>
                <w:color w:val="2A2A2B"/>
                <w:sz w:val="20"/>
                <w:szCs w:val="20"/>
              </w:rPr>
              <w:t>hi</w:t>
            </w:r>
            <w:r w:rsidRPr="00FB3793">
              <w:rPr>
                <w:rFonts w:eastAsia="Times New Roman" w:cstheme="minorHAnsi"/>
                <w:color w:val="313154"/>
                <w:sz w:val="20"/>
                <w:szCs w:val="20"/>
              </w:rPr>
              <w:t xml:space="preserve">l </w:t>
            </w:r>
            <w:r w:rsidRPr="00FB3793">
              <w:rPr>
                <w:rFonts w:eastAsia="Times New Roman" w:cstheme="minorHAnsi"/>
                <w:color w:val="625D69"/>
                <w:sz w:val="20"/>
                <w:szCs w:val="20"/>
              </w:rPr>
              <w:t>Uma</w:t>
            </w:r>
            <w:r w:rsidRPr="00FB3793">
              <w:rPr>
                <w:rFonts w:eastAsia="Times New Roman" w:cstheme="minorHAnsi"/>
                <w:color w:val="443336"/>
                <w:sz w:val="20"/>
                <w:szCs w:val="20"/>
              </w:rPr>
              <w:t>t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9ACE5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BE4D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B7974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4347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CDD52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77392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D8239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182B52BF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5BBAD5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F4A45C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FB3793">
              <w:rPr>
                <w:rFonts w:eastAsia="Times New Roman" w:cstheme="minorHAnsi"/>
                <w:color w:val="313154"/>
                <w:sz w:val="20"/>
                <w:szCs w:val="20"/>
              </w:rPr>
              <w:t>i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sha</w:t>
            </w:r>
            <w:r w:rsidRPr="00FB3793">
              <w:rPr>
                <w:rFonts w:eastAsia="Times New Roman" w:cstheme="minorHAnsi"/>
                <w:color w:val="697080"/>
                <w:sz w:val="20"/>
                <w:szCs w:val="20"/>
              </w:rPr>
              <w:t xml:space="preserve">l 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P</w:t>
            </w:r>
            <w:r w:rsidRPr="00FB3793">
              <w:rPr>
                <w:rFonts w:eastAsia="Times New Roman" w:cstheme="minorHAnsi"/>
                <w:color w:val="697080"/>
                <w:sz w:val="20"/>
                <w:szCs w:val="20"/>
              </w:rPr>
              <w:t>u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r</w:t>
            </w:r>
            <w:r w:rsidRPr="00FB3793">
              <w:rPr>
                <w:rFonts w:eastAsia="Times New Roman" w:cstheme="minorHAnsi"/>
                <w:color w:val="697080"/>
                <w:sz w:val="20"/>
                <w:szCs w:val="20"/>
              </w:rPr>
              <w:t>u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shottam Band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52568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D811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DE3F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7F2C5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D49C2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779E3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FDB59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6089CCC0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1121F6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4BD78F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  <w:r w:rsidRPr="00FB3793">
              <w:rPr>
                <w:rFonts w:eastAsia="Times New Roman" w:cstheme="minorHAnsi"/>
                <w:color w:val="2A2A2B"/>
                <w:sz w:val="20"/>
                <w:szCs w:val="20"/>
              </w:rPr>
              <w:t>h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d za</w:t>
            </w:r>
            <w:r w:rsidRPr="00FB3793">
              <w:rPr>
                <w:rFonts w:eastAsia="Times New Roman" w:cstheme="minorHAnsi"/>
                <w:color w:val="313154"/>
                <w:sz w:val="20"/>
                <w:szCs w:val="20"/>
              </w:rPr>
              <w:t>i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 xml:space="preserve">d </w:t>
            </w:r>
            <w:r w:rsidRPr="00FB3793">
              <w:rPr>
                <w:rFonts w:eastAsia="Times New Roman" w:cstheme="minorHAnsi"/>
                <w:color w:val="625D69"/>
                <w:sz w:val="20"/>
                <w:szCs w:val="20"/>
              </w:rPr>
              <w:t xml:space="preserve">harun </w:t>
            </w:r>
            <w:r w:rsidRPr="00FB3793">
              <w:rPr>
                <w:rFonts w:eastAsia="Times New Roman" w:cstheme="minorHAnsi"/>
                <w:color w:val="524D5B"/>
                <w:sz w:val="20"/>
                <w:szCs w:val="20"/>
              </w:rPr>
              <w:t>Kha</w:t>
            </w:r>
            <w:r w:rsidRPr="00FB3793">
              <w:rPr>
                <w:rFonts w:eastAsia="Times New Roman" w:cstheme="minorHAnsi"/>
                <w:color w:val="443336"/>
                <w:sz w:val="20"/>
                <w:szCs w:val="20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996FA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E1AD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3764A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1DDC6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DEF1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E9B5E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F4E88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2ACAFFB4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180BAB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86E314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Sourabh Suresh Badashaha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25AB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201B1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Adani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BD1D8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2360E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4A082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270EB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6C60D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5EE2C930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8C064D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E9A51D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Sumit Dilip raut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6FF99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C5F3B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23644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CA1B5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87602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815F1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29A66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0D28F8E1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D4D209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E8E945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Amisha Ashok Ganvir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49EBC9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E7513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22901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F245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1F0D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21AD8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0B78E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01E706EA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7E0788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7BB023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Abolee Sudhakar Hiras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21242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73D1BE" w14:textId="7F429D7B" w:rsidR="0074560C" w:rsidRPr="00FB3793" w:rsidRDefault="00C04215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Tata Motors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423201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850AE3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F549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5E2D6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00B9DC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2ACB3B39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700F84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40A6C4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Mayur Sharad Patil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4A6CD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3D6FEF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FBEDC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DDCFD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7B8887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3194F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2B724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3108D65A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1ABCD4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6EDFE65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Pratik Thakare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4542FB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276C4E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Mindtree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72AD0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63A97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697AF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9E76A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3A84E4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  <w:tr w:rsidR="0074560C" w:rsidRPr="00FB3793" w14:paraId="3FBF9946" w14:textId="77777777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B140506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A119837" w14:textId="77777777" w:rsidR="0074560C" w:rsidRPr="00FB3793" w:rsidRDefault="0074560C" w:rsidP="0074560C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Bhavesh dilip Mankani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093212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D2D04D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B3793">
              <w:rPr>
                <w:rFonts w:eastAsia="Times New Roman" w:cstheme="minorHAnsi"/>
                <w:bCs/>
                <w:sz w:val="20"/>
                <w:szCs w:val="20"/>
              </w:rPr>
              <w:t>Capgemini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8E0C2A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757A35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DF9A8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BF509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8281F0" w14:textId="77777777" w:rsidR="0074560C" w:rsidRPr="00FB3793" w:rsidRDefault="0074560C" w:rsidP="0074560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3793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</w:tr>
    </w:tbl>
    <w:p w14:paraId="3467D80A" w14:textId="71CD5BF1" w:rsidR="003D5149" w:rsidRPr="00FB3793" w:rsidRDefault="003D5149" w:rsidP="003D5149">
      <w:pPr>
        <w:rPr>
          <w:rFonts w:cstheme="minorHAnsi"/>
          <w:b/>
        </w:rPr>
      </w:pPr>
      <w:r w:rsidRPr="00FB3793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Total </w:t>
      </w:r>
      <w:r w:rsidR="001C28E2" w:rsidRPr="00FB3793">
        <w:rPr>
          <w:rFonts w:cstheme="minorHAnsi"/>
          <w:b/>
        </w:rPr>
        <w:t>O</w:t>
      </w:r>
      <w:r w:rsidRPr="00FB3793">
        <w:rPr>
          <w:rFonts w:cstheme="minorHAnsi"/>
          <w:b/>
        </w:rPr>
        <w:t xml:space="preserve">ffers = </w:t>
      </w:r>
      <w:r w:rsidR="00B77ED8" w:rsidRPr="00FB3793">
        <w:rPr>
          <w:rFonts w:cstheme="minorHAnsi"/>
          <w:b/>
        </w:rPr>
        <w:t>9</w:t>
      </w:r>
      <w:r w:rsidR="0086252E" w:rsidRPr="00FB3793">
        <w:rPr>
          <w:rFonts w:cstheme="minorHAnsi"/>
          <w:b/>
        </w:rPr>
        <w:t>8</w:t>
      </w:r>
    </w:p>
    <w:p w14:paraId="0ED7C7A9" w14:textId="77777777" w:rsidR="0074560C" w:rsidRPr="00FB3793" w:rsidRDefault="0074560C">
      <w:pPr>
        <w:rPr>
          <w:rFonts w:cstheme="minorHAnsi"/>
        </w:rPr>
      </w:pPr>
    </w:p>
    <w:p w14:paraId="07135193" w14:textId="77777777" w:rsidR="003D5149" w:rsidRPr="00FB3793" w:rsidRDefault="003D5149">
      <w:pPr>
        <w:rPr>
          <w:rFonts w:cstheme="minorHAnsi"/>
        </w:rPr>
      </w:pPr>
    </w:p>
    <w:p w14:paraId="0B2D2A34" w14:textId="77777777" w:rsidR="003D5149" w:rsidRPr="00FB3793" w:rsidRDefault="003D5149">
      <w:pPr>
        <w:rPr>
          <w:rFonts w:cstheme="minorHAnsi"/>
        </w:rPr>
      </w:pPr>
    </w:p>
    <w:p w14:paraId="5EB8D066" w14:textId="77777777" w:rsidR="003D5149" w:rsidRPr="00FB3793" w:rsidRDefault="003D5149">
      <w:pPr>
        <w:rPr>
          <w:rFonts w:cstheme="minorHAnsi"/>
        </w:rPr>
      </w:pPr>
    </w:p>
    <w:p w14:paraId="731FCC24" w14:textId="77777777" w:rsidR="003D5149" w:rsidRPr="00FB3793" w:rsidRDefault="003D5149">
      <w:pPr>
        <w:rPr>
          <w:rFonts w:cstheme="minorHAnsi"/>
        </w:rPr>
      </w:pPr>
    </w:p>
    <w:p w14:paraId="25E78148" w14:textId="77777777" w:rsidR="003D5149" w:rsidRPr="00FB3793" w:rsidRDefault="003D5149">
      <w:pPr>
        <w:rPr>
          <w:rFonts w:cstheme="minorHAnsi"/>
        </w:rPr>
      </w:pPr>
    </w:p>
    <w:p w14:paraId="3D5778E7" w14:textId="77777777" w:rsidR="003D5149" w:rsidRPr="00FB3793" w:rsidRDefault="003D5149">
      <w:pPr>
        <w:rPr>
          <w:rFonts w:cstheme="minorHAnsi"/>
        </w:rPr>
      </w:pPr>
    </w:p>
    <w:sectPr w:rsidR="003D5149" w:rsidRPr="00FB3793" w:rsidSect="0074560C">
      <w:pgSz w:w="12240" w:h="15840"/>
      <w:pgMar w:top="426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MjQ1NTE0tTA1MzNV0lEKTi0uzszPAykwqgUAXjP/eywAAAA="/>
  </w:docVars>
  <w:rsids>
    <w:rsidRoot w:val="0074560C"/>
    <w:rsid w:val="00042D88"/>
    <w:rsid w:val="000612F4"/>
    <w:rsid w:val="00063B8D"/>
    <w:rsid w:val="000834A9"/>
    <w:rsid w:val="000A25F6"/>
    <w:rsid w:val="001037DF"/>
    <w:rsid w:val="0012169A"/>
    <w:rsid w:val="001912E8"/>
    <w:rsid w:val="0019711E"/>
    <w:rsid w:val="001B34E7"/>
    <w:rsid w:val="001C28E2"/>
    <w:rsid w:val="00230720"/>
    <w:rsid w:val="00282992"/>
    <w:rsid w:val="002F4686"/>
    <w:rsid w:val="00325691"/>
    <w:rsid w:val="00360F2A"/>
    <w:rsid w:val="003D5149"/>
    <w:rsid w:val="003D5BEF"/>
    <w:rsid w:val="00410966"/>
    <w:rsid w:val="0044434A"/>
    <w:rsid w:val="004D328B"/>
    <w:rsid w:val="00624ADF"/>
    <w:rsid w:val="006427DF"/>
    <w:rsid w:val="0074560C"/>
    <w:rsid w:val="007A2A60"/>
    <w:rsid w:val="007D0C43"/>
    <w:rsid w:val="007F1EA6"/>
    <w:rsid w:val="00823F9A"/>
    <w:rsid w:val="00854489"/>
    <w:rsid w:val="0086252E"/>
    <w:rsid w:val="00891576"/>
    <w:rsid w:val="00975BA1"/>
    <w:rsid w:val="0097797C"/>
    <w:rsid w:val="00993DEE"/>
    <w:rsid w:val="009C7ECD"/>
    <w:rsid w:val="009F38A2"/>
    <w:rsid w:val="00AB0CC3"/>
    <w:rsid w:val="00AC2512"/>
    <w:rsid w:val="00B05A4F"/>
    <w:rsid w:val="00B24840"/>
    <w:rsid w:val="00B77ED8"/>
    <w:rsid w:val="00B82DF4"/>
    <w:rsid w:val="00C04215"/>
    <w:rsid w:val="00C83AB9"/>
    <w:rsid w:val="00C83B3F"/>
    <w:rsid w:val="00C95BD1"/>
    <w:rsid w:val="00CC78DA"/>
    <w:rsid w:val="00D30E96"/>
    <w:rsid w:val="00D62762"/>
    <w:rsid w:val="00E03391"/>
    <w:rsid w:val="00EC1E07"/>
    <w:rsid w:val="00F10823"/>
    <w:rsid w:val="00F54C80"/>
    <w:rsid w:val="00F62AF2"/>
    <w:rsid w:val="00F63A77"/>
    <w:rsid w:val="00FB3793"/>
    <w:rsid w:val="00FC3D7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A795"/>
  <w15:docId w15:val="{B9672083-D2BD-4735-AE03-6189819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Praful Nandankar</cp:lastModifiedBy>
  <cp:revision>7</cp:revision>
  <cp:lastPrinted>2022-09-06T07:06:00Z</cp:lastPrinted>
  <dcterms:created xsi:type="dcterms:W3CDTF">2022-09-06T07:12:00Z</dcterms:created>
  <dcterms:modified xsi:type="dcterms:W3CDTF">2022-09-10T11:44:00Z</dcterms:modified>
</cp:coreProperties>
</file>