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5954"/>
        <w:gridCol w:w="1984"/>
      </w:tblGrid>
      <w:tr w:rsidR="0074560C" w:rsidTr="00B77ED8">
        <w:trPr>
          <w:jc w:val="center"/>
        </w:trPr>
        <w:tc>
          <w:tcPr>
            <w:tcW w:w="1809" w:type="dxa"/>
            <w:vAlign w:val="center"/>
          </w:tcPr>
          <w:p w:rsidR="0074560C" w:rsidRDefault="0074560C" w:rsidP="00B77ED8">
            <w:pPr>
              <w:rPr>
                <w:sz w:val="36"/>
                <w:szCs w:val="36"/>
              </w:rPr>
            </w:pPr>
            <w:r w:rsidRPr="00143199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170815</wp:posOffset>
                  </wp:positionV>
                  <wp:extent cx="607060" cy="685800"/>
                  <wp:effectExtent l="19050" t="0" r="2540" b="0"/>
                  <wp:wrapSquare wrapText="bothSides"/>
                  <wp:docPr id="11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</w:tcPr>
          <w:p w:rsidR="0074560C" w:rsidRPr="00143199" w:rsidRDefault="0074560C" w:rsidP="00B77ED8">
            <w:pPr>
              <w:jc w:val="center"/>
              <w:rPr>
                <w:b/>
                <w:sz w:val="28"/>
                <w:szCs w:val="28"/>
              </w:rPr>
            </w:pPr>
            <w:r w:rsidRPr="00143199">
              <w:rPr>
                <w:b/>
                <w:sz w:val="28"/>
                <w:szCs w:val="28"/>
              </w:rPr>
              <w:t>GOVERNMENT COLLEGE OF ENGINEERING, NAGPUR</w:t>
            </w:r>
          </w:p>
          <w:p w:rsidR="0074560C" w:rsidRPr="00143199" w:rsidRDefault="0074560C" w:rsidP="00B77ED8">
            <w:pPr>
              <w:jc w:val="center"/>
              <w:rPr>
                <w:b/>
                <w:sz w:val="28"/>
                <w:szCs w:val="28"/>
              </w:rPr>
            </w:pPr>
            <w:r w:rsidRPr="00143199">
              <w:rPr>
                <w:b/>
                <w:sz w:val="28"/>
                <w:szCs w:val="28"/>
              </w:rPr>
              <w:t>Campus Placement 202</w:t>
            </w:r>
            <w:r w:rsidR="007D0C43">
              <w:rPr>
                <w:b/>
                <w:sz w:val="28"/>
                <w:szCs w:val="28"/>
              </w:rPr>
              <w:t>2</w:t>
            </w:r>
          </w:p>
          <w:p w:rsidR="0074560C" w:rsidRDefault="0074560C" w:rsidP="00B77E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(III &amp; Placement Department)</w:t>
            </w:r>
          </w:p>
        </w:tc>
        <w:tc>
          <w:tcPr>
            <w:tcW w:w="1984" w:type="dxa"/>
            <w:vAlign w:val="center"/>
          </w:tcPr>
          <w:p w:rsidR="0074560C" w:rsidRDefault="0074560C" w:rsidP="00B77ED8">
            <w:pPr>
              <w:jc w:val="center"/>
              <w:rPr>
                <w:sz w:val="36"/>
                <w:szCs w:val="36"/>
              </w:rPr>
            </w:pPr>
            <w:r w:rsidRPr="00143199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-189865</wp:posOffset>
                  </wp:positionV>
                  <wp:extent cx="723265" cy="679450"/>
                  <wp:effectExtent l="19050" t="0" r="635" b="0"/>
                  <wp:wrapNone/>
                  <wp:docPr id="120" name="Picture 16" descr="Description: DTELOG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Description: DTELOG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67945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4560C" w:rsidRPr="00D30880" w:rsidRDefault="0074560C" w:rsidP="0074560C">
      <w:pPr>
        <w:spacing w:after="0" w:line="240" w:lineRule="auto"/>
        <w:jc w:val="center"/>
        <w:rPr>
          <w:sz w:val="16"/>
          <w:szCs w:val="16"/>
        </w:rPr>
      </w:pPr>
    </w:p>
    <w:p w:rsidR="0074560C" w:rsidRDefault="0074560C" w:rsidP="0074560C">
      <w:pPr>
        <w:spacing w:after="0" w:line="240" w:lineRule="auto"/>
        <w:rPr>
          <w:b/>
          <w:sz w:val="28"/>
          <w:szCs w:val="28"/>
        </w:rPr>
      </w:pPr>
    </w:p>
    <w:p w:rsidR="0074560C" w:rsidRPr="00143199" w:rsidRDefault="0074560C" w:rsidP="0074560C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143199">
        <w:rPr>
          <w:b/>
          <w:sz w:val="32"/>
          <w:szCs w:val="32"/>
          <w:u w:val="single"/>
        </w:rPr>
        <w:t xml:space="preserve">Department: </w:t>
      </w:r>
      <w:r>
        <w:rPr>
          <w:b/>
          <w:sz w:val="32"/>
          <w:szCs w:val="32"/>
          <w:u w:val="single"/>
        </w:rPr>
        <w:t xml:space="preserve">Electrical </w:t>
      </w:r>
      <w:r w:rsidRPr="00143199">
        <w:rPr>
          <w:b/>
          <w:sz w:val="32"/>
          <w:szCs w:val="32"/>
          <w:u w:val="single"/>
        </w:rPr>
        <w:t>Engineering</w:t>
      </w:r>
      <w:r>
        <w:rPr>
          <w:b/>
          <w:sz w:val="32"/>
          <w:szCs w:val="32"/>
          <w:u w:val="single"/>
        </w:rPr>
        <w:t xml:space="preserve"> (EE)</w:t>
      </w:r>
    </w:p>
    <w:p w:rsidR="0074560C" w:rsidRPr="00D30880" w:rsidRDefault="0074560C" w:rsidP="0074560C">
      <w:pPr>
        <w:spacing w:after="0" w:line="240" w:lineRule="auto"/>
        <w:rPr>
          <w:b/>
          <w:sz w:val="28"/>
          <w:szCs w:val="28"/>
        </w:rPr>
      </w:pPr>
    </w:p>
    <w:tbl>
      <w:tblPr>
        <w:tblW w:w="1064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126"/>
        <w:gridCol w:w="851"/>
        <w:gridCol w:w="1417"/>
        <w:gridCol w:w="1418"/>
        <w:gridCol w:w="1134"/>
        <w:gridCol w:w="1134"/>
        <w:gridCol w:w="850"/>
        <w:gridCol w:w="993"/>
      </w:tblGrid>
      <w:tr w:rsidR="0074560C" w:rsidRPr="0074560C" w:rsidTr="00891576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RANGE!A1:I64"/>
            <w:proofErr w:type="spellStart"/>
            <w:r w:rsidRPr="0074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Sr.No</w:t>
            </w:r>
            <w:bookmarkEnd w:id="0"/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Student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Branch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 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offers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Sukanya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Mahapatra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Aditya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Nikhare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4D328B" w:rsidP="004D328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74560C"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avan</w:t>
            </w:r>
            <w:proofErr w:type="spellEnd"/>
            <w:r w:rsidR="0074560C"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74560C"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alve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Shiwali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Santosh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Charjan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BYJUS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Rutika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Pramod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Warade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BYJUS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TATA MOTORS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Shantanu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Satish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Kawale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BYJUS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Jyoti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Umashankar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Gupta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SKOLAR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TATA MOTORS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Snehal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Shrikhande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Intellipaat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Mrunal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Pimpalkar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Chetan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Selote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Shruti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Burade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Viral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Bhure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Vinayak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Kathale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Vitthal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Baban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Wankhede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ZOHO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Vaibhav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Sanjayrao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Diwane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ZOHO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74560C" w:rsidRPr="0074560C" w:rsidTr="00891576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Swapnil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Sanjay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Marathe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SKOLAR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Hemal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Rajendra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Kasarlewar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SKOLAR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Amol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Digambar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Gaikwad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SKOLAR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74560C" w:rsidRPr="0074560C" w:rsidTr="00891576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Arpit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Bansod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SKOLAR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IDIGICLOUD Technology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Kiran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Nikhar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SKOLAR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Tanvi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Amru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SKOLAR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Hemangi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Sachin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Lonkar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Intellipaat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Pratik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Prabhakar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Thakare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Jivita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Warokar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74560C" w:rsidRPr="0074560C" w:rsidTr="00891576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Umesh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Mahadeo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Kapat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Shweta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Dayanand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Pandit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ZOHO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Abhay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Yashwant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Zodape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Coditas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Jay Rajesh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Babulkar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Parth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Anupam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Muley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</w:tr>
      <w:tr w:rsidR="0074560C" w:rsidRPr="0074560C" w:rsidTr="00891576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Neha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Bhoyar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IDIGICLOUD Technology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1912E8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Apeksha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Bodole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1912E8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Mohd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Zaid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Harun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Sheikh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1912E8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Nayam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Raman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Rakhunde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1912E8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Abhishekh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1912E8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Kartikey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Rehpade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1912E8" w:rsidRPr="0074560C" w:rsidTr="00891576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Mohd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Juned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Jubed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Ahmad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Siddiqui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1912E8" w:rsidRPr="0074560C" w:rsidTr="00891576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Mayur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Vasant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Tonge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1912E8" w:rsidRPr="0074560C" w:rsidTr="00891576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Shubham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Mane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1912E8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Pranav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Anil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Bhople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912E8" w:rsidRPr="0074560C" w:rsidTr="00891576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Saurabh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Rahidas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Rathod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1912E8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Anand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Jahav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912E8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Gandhar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Khalale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912E8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Ganesh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Uttam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Rathod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912E8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Yash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Khuje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912E8" w:rsidRPr="0074560C" w:rsidTr="00891576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Runik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Sudhir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Tayade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1912E8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Savesh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Sanjay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Deshkar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912E8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Arinjay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Bhadikar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912E8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Sanket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Kailas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Rathod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912E8" w:rsidRPr="0074560C" w:rsidRDefault="001912E8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Tanaya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Nimkar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PRACTO TECHNOLO</w:t>
            </w:r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GIES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Adesh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Vijayroa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Bhortakke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Tejas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Kalyan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Phulke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</w:t>
            </w:r>
            <w:r w:rsidRPr="0074560C">
              <w:rPr>
                <w:rFonts w:ascii="Times New Roman" w:eastAsia="Times New Roman" w:hAnsi="Times New Roman" w:cs="Times New Roman"/>
                <w:color w:val="313154"/>
                <w:sz w:val="20"/>
                <w:szCs w:val="20"/>
              </w:rPr>
              <w:t>l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313154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524D5B"/>
                <w:sz w:val="20"/>
                <w:szCs w:val="20"/>
              </w:rPr>
              <w:t>Ba</w:t>
            </w:r>
            <w:r w:rsidRPr="0074560C">
              <w:rPr>
                <w:rFonts w:ascii="Times New Roman" w:eastAsia="Times New Roman" w:hAnsi="Times New Roman" w:cs="Times New Roman"/>
                <w:color w:val="3B3D82"/>
                <w:sz w:val="20"/>
                <w:szCs w:val="20"/>
              </w:rPr>
              <w:t>l</w:t>
            </w:r>
            <w:r w:rsidRPr="0074560C">
              <w:rPr>
                <w:rFonts w:ascii="Times New Roman" w:eastAsia="Times New Roman" w:hAnsi="Times New Roman" w:cs="Times New Roman"/>
                <w:color w:val="524D5B"/>
                <w:sz w:val="20"/>
                <w:szCs w:val="20"/>
              </w:rPr>
              <w:t>pande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74560C">
              <w:rPr>
                <w:rFonts w:ascii="Times New Roman" w:eastAsia="Times New Roman" w:hAnsi="Times New Roman" w:cs="Times New Roman"/>
                <w:color w:val="2A2A2B"/>
                <w:sz w:val="20"/>
                <w:szCs w:val="20"/>
              </w:rPr>
              <w:t>n</w:t>
            </w:r>
            <w:r w:rsidRPr="0074560C">
              <w:rPr>
                <w:rFonts w:ascii="Times New Roman" w:eastAsia="Times New Roman" w:hAnsi="Times New Roman" w:cs="Times New Roman"/>
                <w:color w:val="524D5B"/>
                <w:sz w:val="20"/>
                <w:szCs w:val="20"/>
              </w:rPr>
              <w:t>e</w:t>
            </w:r>
            <w:r w:rsidRPr="0074560C">
              <w:rPr>
                <w:rFonts w:ascii="Times New Roman" w:eastAsia="Times New Roman" w:hAnsi="Times New Roman" w:cs="Times New Roman"/>
                <w:color w:val="2A2A2B"/>
                <w:sz w:val="20"/>
                <w:szCs w:val="20"/>
              </w:rPr>
              <w:t>i</w:t>
            </w:r>
            <w:r w:rsidRPr="0074560C">
              <w:rPr>
                <w:rFonts w:ascii="Times New Roman" w:eastAsia="Times New Roman" w:hAnsi="Times New Roman" w:cs="Times New Roman"/>
                <w:color w:val="313154"/>
                <w:sz w:val="20"/>
                <w:szCs w:val="20"/>
              </w:rPr>
              <w:t>l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313154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524D5B"/>
                <w:sz w:val="20"/>
                <w:szCs w:val="20"/>
              </w:rPr>
              <w:t>Vinay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524D5B"/>
                <w:sz w:val="20"/>
                <w:szCs w:val="20"/>
              </w:rPr>
              <w:t xml:space="preserve"> Pate</w:t>
            </w:r>
            <w:r w:rsidRPr="0074560C">
              <w:rPr>
                <w:rFonts w:ascii="Times New Roman" w:eastAsia="Times New Roman" w:hAnsi="Times New Roman" w:cs="Times New Roman"/>
                <w:color w:val="313154"/>
                <w:sz w:val="20"/>
                <w:szCs w:val="20"/>
              </w:rPr>
              <w:t>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</w:t>
            </w:r>
            <w:r w:rsidRPr="0074560C">
              <w:rPr>
                <w:rFonts w:ascii="Times New Roman" w:eastAsia="Times New Roman" w:hAnsi="Times New Roman" w:cs="Times New Roman"/>
                <w:color w:val="2A2A2B"/>
                <w:sz w:val="20"/>
                <w:szCs w:val="20"/>
              </w:rPr>
              <w:t>hi</w:t>
            </w:r>
            <w:r w:rsidRPr="0074560C">
              <w:rPr>
                <w:rFonts w:ascii="Times New Roman" w:eastAsia="Times New Roman" w:hAnsi="Times New Roman" w:cs="Times New Roman"/>
                <w:color w:val="313154"/>
                <w:sz w:val="20"/>
                <w:szCs w:val="20"/>
              </w:rPr>
              <w:t>l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313154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625D69"/>
                <w:sz w:val="20"/>
                <w:szCs w:val="20"/>
              </w:rPr>
              <w:t>Uma</w:t>
            </w:r>
            <w:r w:rsidRPr="0074560C">
              <w:rPr>
                <w:rFonts w:ascii="Times New Roman" w:eastAsia="Times New Roman" w:hAnsi="Times New Roman" w:cs="Times New Roman"/>
                <w:color w:val="443336"/>
                <w:sz w:val="20"/>
                <w:szCs w:val="20"/>
              </w:rPr>
              <w:t>t</w:t>
            </w:r>
            <w:r w:rsidRPr="0074560C">
              <w:rPr>
                <w:rFonts w:ascii="Times New Roman" w:eastAsia="Times New Roman" w:hAnsi="Times New Roman" w:cs="Times New Roman"/>
                <w:color w:val="524D5B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  <w:r w:rsidRPr="0074560C">
              <w:rPr>
                <w:rFonts w:ascii="Times New Roman" w:eastAsia="Times New Roman" w:hAnsi="Times New Roman" w:cs="Times New Roman"/>
                <w:color w:val="313154"/>
                <w:sz w:val="20"/>
                <w:szCs w:val="20"/>
              </w:rPr>
              <w:t>i</w:t>
            </w:r>
            <w:r w:rsidRPr="0074560C">
              <w:rPr>
                <w:rFonts w:ascii="Times New Roman" w:eastAsia="Times New Roman" w:hAnsi="Times New Roman" w:cs="Times New Roman"/>
                <w:color w:val="524D5B"/>
                <w:sz w:val="20"/>
                <w:szCs w:val="20"/>
              </w:rPr>
              <w:t>sha</w:t>
            </w:r>
            <w:r w:rsidRPr="0074560C">
              <w:rPr>
                <w:rFonts w:ascii="Times New Roman" w:eastAsia="Times New Roman" w:hAnsi="Times New Roman" w:cs="Times New Roman"/>
                <w:color w:val="697080"/>
                <w:sz w:val="20"/>
                <w:szCs w:val="20"/>
              </w:rPr>
              <w:t>l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69708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524D5B"/>
                <w:sz w:val="20"/>
                <w:szCs w:val="20"/>
              </w:rPr>
              <w:t>P</w:t>
            </w:r>
            <w:r w:rsidRPr="0074560C">
              <w:rPr>
                <w:rFonts w:ascii="Times New Roman" w:eastAsia="Times New Roman" w:hAnsi="Times New Roman" w:cs="Times New Roman"/>
                <w:color w:val="697080"/>
                <w:sz w:val="20"/>
                <w:szCs w:val="20"/>
              </w:rPr>
              <w:t>u</w:t>
            </w:r>
            <w:r w:rsidRPr="0074560C">
              <w:rPr>
                <w:rFonts w:ascii="Times New Roman" w:eastAsia="Times New Roman" w:hAnsi="Times New Roman" w:cs="Times New Roman"/>
                <w:color w:val="524D5B"/>
                <w:sz w:val="20"/>
                <w:szCs w:val="20"/>
              </w:rPr>
              <w:t>r</w:t>
            </w:r>
            <w:r w:rsidRPr="0074560C">
              <w:rPr>
                <w:rFonts w:ascii="Times New Roman" w:eastAsia="Times New Roman" w:hAnsi="Times New Roman" w:cs="Times New Roman"/>
                <w:color w:val="697080"/>
                <w:sz w:val="20"/>
                <w:szCs w:val="20"/>
              </w:rPr>
              <w:t>u</w:t>
            </w:r>
            <w:r w:rsidRPr="0074560C">
              <w:rPr>
                <w:rFonts w:ascii="Times New Roman" w:eastAsia="Times New Roman" w:hAnsi="Times New Roman" w:cs="Times New Roman"/>
                <w:color w:val="524D5B"/>
                <w:sz w:val="20"/>
                <w:szCs w:val="20"/>
              </w:rPr>
              <w:t>shottam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524D5B"/>
                <w:sz w:val="20"/>
                <w:szCs w:val="20"/>
              </w:rPr>
              <w:t xml:space="preserve"> Band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</w:t>
            </w:r>
            <w:r w:rsidRPr="0074560C">
              <w:rPr>
                <w:rFonts w:ascii="Times New Roman" w:eastAsia="Times New Roman" w:hAnsi="Times New Roman" w:cs="Times New Roman"/>
                <w:color w:val="2A2A2B"/>
                <w:sz w:val="20"/>
                <w:szCs w:val="20"/>
              </w:rPr>
              <w:t>h</w:t>
            </w:r>
            <w:r w:rsidRPr="0074560C">
              <w:rPr>
                <w:rFonts w:ascii="Times New Roman" w:eastAsia="Times New Roman" w:hAnsi="Times New Roman" w:cs="Times New Roman"/>
                <w:color w:val="524D5B"/>
                <w:sz w:val="20"/>
                <w:szCs w:val="20"/>
              </w:rPr>
              <w:t>d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524D5B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524D5B"/>
                <w:sz w:val="20"/>
                <w:szCs w:val="20"/>
              </w:rPr>
              <w:t>za</w:t>
            </w:r>
            <w:r w:rsidRPr="0074560C">
              <w:rPr>
                <w:rFonts w:ascii="Times New Roman" w:eastAsia="Times New Roman" w:hAnsi="Times New Roman" w:cs="Times New Roman"/>
                <w:color w:val="313154"/>
                <w:sz w:val="20"/>
                <w:szCs w:val="20"/>
              </w:rPr>
              <w:t>i</w:t>
            </w:r>
            <w:r w:rsidRPr="0074560C">
              <w:rPr>
                <w:rFonts w:ascii="Times New Roman" w:eastAsia="Times New Roman" w:hAnsi="Times New Roman" w:cs="Times New Roman"/>
                <w:color w:val="524D5B"/>
                <w:sz w:val="20"/>
                <w:szCs w:val="20"/>
              </w:rPr>
              <w:t>d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524D5B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625D69"/>
                <w:sz w:val="20"/>
                <w:szCs w:val="20"/>
              </w:rPr>
              <w:t>harun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625D69"/>
                <w:sz w:val="20"/>
                <w:szCs w:val="20"/>
              </w:rPr>
              <w:t xml:space="preserve"> </w:t>
            </w:r>
            <w:r w:rsidRPr="0074560C">
              <w:rPr>
                <w:rFonts w:ascii="Times New Roman" w:eastAsia="Times New Roman" w:hAnsi="Times New Roman" w:cs="Times New Roman"/>
                <w:color w:val="524D5B"/>
                <w:sz w:val="20"/>
                <w:szCs w:val="20"/>
              </w:rPr>
              <w:t>Kha</w:t>
            </w:r>
            <w:r w:rsidRPr="0074560C">
              <w:rPr>
                <w:rFonts w:ascii="Times New Roman" w:eastAsia="Times New Roman" w:hAnsi="Times New Roman" w:cs="Times New Roman"/>
                <w:color w:val="443336"/>
                <w:sz w:val="20"/>
                <w:szCs w:val="20"/>
              </w:rPr>
              <w:t>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Sourabh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Suresh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Badashaha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Sumit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Dilip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raut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Amisha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Ashok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Ganvir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Abolee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Sudhakar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Hiras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TATA MOTORS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Mayur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Sharad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Patil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Pratik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Thakare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Mindtree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74560C" w:rsidRPr="0074560C" w:rsidTr="00891576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Bhavesh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dilip</w:t>
            </w:r>
            <w:proofErr w:type="spellEnd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Mankani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6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4560C" w:rsidRPr="0074560C" w:rsidRDefault="0074560C" w:rsidP="0074560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</w:tbl>
    <w:p w:rsidR="003D5149" w:rsidRDefault="003D5149" w:rsidP="003D514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</w:t>
      </w:r>
      <w:r w:rsidRPr="00D30880">
        <w:rPr>
          <w:b/>
        </w:rPr>
        <w:t>Total</w:t>
      </w:r>
      <w:r>
        <w:rPr>
          <w:b/>
        </w:rPr>
        <w:t xml:space="preserve"> offers </w:t>
      </w:r>
      <w:r w:rsidRPr="00D30880">
        <w:rPr>
          <w:b/>
        </w:rPr>
        <w:t xml:space="preserve">= </w:t>
      </w:r>
      <w:r w:rsidR="00B77ED8">
        <w:rPr>
          <w:b/>
        </w:rPr>
        <w:t>9</w:t>
      </w:r>
      <w:r w:rsidR="0086252E">
        <w:rPr>
          <w:b/>
        </w:rPr>
        <w:t>8</w:t>
      </w:r>
    </w:p>
    <w:p w:rsidR="0074560C" w:rsidRDefault="0074560C"/>
    <w:p w:rsidR="003D5149" w:rsidRDefault="003D5149"/>
    <w:p w:rsidR="003D5149" w:rsidRDefault="003D5149"/>
    <w:p w:rsidR="003D5149" w:rsidRDefault="003D5149"/>
    <w:p w:rsidR="003D5149" w:rsidRDefault="003D5149"/>
    <w:p w:rsidR="003D5149" w:rsidRDefault="003D5149"/>
    <w:p w:rsidR="003D5149" w:rsidRDefault="003D5149"/>
    <w:p w:rsidR="003D5149" w:rsidRDefault="003D5149"/>
    <w:p w:rsidR="003D5149" w:rsidRDefault="003D5149"/>
    <w:p w:rsidR="003D5149" w:rsidRDefault="003D5149"/>
    <w:p w:rsidR="003D5149" w:rsidRDefault="003D5149"/>
    <w:p w:rsidR="003D5149" w:rsidRDefault="003D5149"/>
    <w:p w:rsidR="003D5149" w:rsidRDefault="003D5149"/>
    <w:tbl>
      <w:tblPr>
        <w:tblStyle w:val="TableGrid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5954"/>
        <w:gridCol w:w="1984"/>
      </w:tblGrid>
      <w:tr w:rsidR="003D5149" w:rsidTr="00B77ED8">
        <w:trPr>
          <w:jc w:val="center"/>
        </w:trPr>
        <w:tc>
          <w:tcPr>
            <w:tcW w:w="1809" w:type="dxa"/>
            <w:vAlign w:val="center"/>
          </w:tcPr>
          <w:p w:rsidR="003D5149" w:rsidRDefault="003D5149" w:rsidP="00B77ED8">
            <w:pPr>
              <w:rPr>
                <w:sz w:val="36"/>
                <w:szCs w:val="36"/>
              </w:rPr>
            </w:pPr>
            <w:r w:rsidRPr="00143199">
              <w:rPr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170815</wp:posOffset>
                  </wp:positionV>
                  <wp:extent cx="607060" cy="685800"/>
                  <wp:effectExtent l="19050" t="0" r="2540" b="0"/>
                  <wp:wrapSquare wrapText="bothSides"/>
                  <wp:docPr id="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</w:tcPr>
          <w:p w:rsidR="003D5149" w:rsidRPr="00143199" w:rsidRDefault="003D5149" w:rsidP="00B77ED8">
            <w:pPr>
              <w:jc w:val="center"/>
              <w:rPr>
                <w:b/>
                <w:sz w:val="28"/>
                <w:szCs w:val="28"/>
              </w:rPr>
            </w:pPr>
            <w:r w:rsidRPr="00143199">
              <w:rPr>
                <w:b/>
                <w:sz w:val="28"/>
                <w:szCs w:val="28"/>
              </w:rPr>
              <w:t>GOVERNMENT COLLEGE OF ENGINEERING, NAGPUR</w:t>
            </w:r>
          </w:p>
          <w:p w:rsidR="003D5149" w:rsidRPr="00143199" w:rsidRDefault="003D5149" w:rsidP="00B77ED8">
            <w:pPr>
              <w:jc w:val="center"/>
              <w:rPr>
                <w:b/>
                <w:sz w:val="28"/>
                <w:szCs w:val="28"/>
              </w:rPr>
            </w:pPr>
            <w:r w:rsidRPr="00143199">
              <w:rPr>
                <w:b/>
                <w:sz w:val="28"/>
                <w:szCs w:val="28"/>
              </w:rPr>
              <w:t>Campus Placement 202</w:t>
            </w:r>
            <w:r w:rsidR="007D0C43">
              <w:rPr>
                <w:b/>
                <w:sz w:val="28"/>
                <w:szCs w:val="28"/>
              </w:rPr>
              <w:t>2</w:t>
            </w:r>
          </w:p>
          <w:p w:rsidR="003D5149" w:rsidRDefault="003D5149" w:rsidP="00B77E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(III &amp; Placement Department)</w:t>
            </w:r>
          </w:p>
        </w:tc>
        <w:tc>
          <w:tcPr>
            <w:tcW w:w="1984" w:type="dxa"/>
            <w:vAlign w:val="center"/>
          </w:tcPr>
          <w:p w:rsidR="003D5149" w:rsidRDefault="003D5149" w:rsidP="00B77ED8">
            <w:pPr>
              <w:jc w:val="center"/>
              <w:rPr>
                <w:sz w:val="36"/>
                <w:szCs w:val="36"/>
              </w:rPr>
            </w:pPr>
            <w:r w:rsidRPr="00143199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-189865</wp:posOffset>
                  </wp:positionV>
                  <wp:extent cx="723265" cy="679450"/>
                  <wp:effectExtent l="19050" t="0" r="635" b="0"/>
                  <wp:wrapNone/>
                  <wp:docPr id="2" name="Picture 16" descr="Description: DTELOG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Description: DTELOG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67945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D5149" w:rsidRPr="00D30880" w:rsidRDefault="003D5149" w:rsidP="003D5149">
      <w:pPr>
        <w:spacing w:after="0" w:line="240" w:lineRule="auto"/>
        <w:jc w:val="center"/>
        <w:rPr>
          <w:sz w:val="16"/>
          <w:szCs w:val="16"/>
        </w:rPr>
      </w:pPr>
    </w:p>
    <w:p w:rsidR="00B77ED8" w:rsidRDefault="00B77ED8" w:rsidP="003D5149">
      <w:pPr>
        <w:spacing w:after="0" w:line="240" w:lineRule="auto"/>
        <w:rPr>
          <w:b/>
          <w:sz w:val="28"/>
          <w:szCs w:val="28"/>
        </w:rPr>
      </w:pPr>
    </w:p>
    <w:p w:rsidR="003D5149" w:rsidRPr="00143199" w:rsidRDefault="003D5149" w:rsidP="003D5149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143199">
        <w:rPr>
          <w:b/>
          <w:sz w:val="32"/>
          <w:szCs w:val="32"/>
          <w:u w:val="single"/>
        </w:rPr>
        <w:t xml:space="preserve">Department: </w:t>
      </w:r>
      <w:r>
        <w:rPr>
          <w:b/>
          <w:sz w:val="32"/>
          <w:szCs w:val="32"/>
          <w:u w:val="single"/>
        </w:rPr>
        <w:t xml:space="preserve">Computer Science &amp; </w:t>
      </w:r>
      <w:r w:rsidRPr="00143199">
        <w:rPr>
          <w:b/>
          <w:sz w:val="32"/>
          <w:szCs w:val="32"/>
          <w:u w:val="single"/>
        </w:rPr>
        <w:t>Engineering</w:t>
      </w:r>
      <w:r>
        <w:rPr>
          <w:b/>
          <w:sz w:val="32"/>
          <w:szCs w:val="32"/>
          <w:u w:val="single"/>
        </w:rPr>
        <w:t xml:space="preserve"> (CSE)</w:t>
      </w:r>
    </w:p>
    <w:p w:rsidR="003D5149" w:rsidRDefault="003D5149" w:rsidP="003D5149">
      <w:pPr>
        <w:spacing w:after="0" w:line="240" w:lineRule="auto"/>
        <w:rPr>
          <w:b/>
          <w:sz w:val="28"/>
          <w:szCs w:val="28"/>
        </w:rPr>
      </w:pPr>
    </w:p>
    <w:p w:rsidR="00B77ED8" w:rsidRPr="00D30880" w:rsidRDefault="00B77ED8" w:rsidP="003D5149">
      <w:pPr>
        <w:spacing w:after="0" w:line="240" w:lineRule="auto"/>
        <w:rPr>
          <w:b/>
          <w:sz w:val="28"/>
          <w:szCs w:val="28"/>
        </w:rPr>
      </w:pPr>
    </w:p>
    <w:tbl>
      <w:tblPr>
        <w:tblW w:w="1064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126"/>
        <w:gridCol w:w="851"/>
        <w:gridCol w:w="1417"/>
        <w:gridCol w:w="1134"/>
        <w:gridCol w:w="1134"/>
        <w:gridCol w:w="1134"/>
        <w:gridCol w:w="1134"/>
        <w:gridCol w:w="993"/>
      </w:tblGrid>
      <w:tr w:rsidR="00B77ED8" w:rsidRPr="00B77ED8" w:rsidTr="00B77ED8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Sr.No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Student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Branch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offers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Honey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Infosys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Devyani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Gabhane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Infosys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Anik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Mukherjee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Radhika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Edlabadkar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Sanjana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Mahapatra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Vivek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Vairagade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Maitreye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Roy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Piyusha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Meshram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Himanshi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Darvekar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NIKKI THAKUR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Roshan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Bonde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Riya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Hedaoo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Global Logic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Ninjacart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Akash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Zalke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Jyoti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Sharma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Ayushi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Morey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Aditi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Jamkar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ZOHO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Ashay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Sonak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Sakshi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Saraf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ZOHO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Birlasoft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Ritesh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Parkhi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Sakshi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Kedar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Shivani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Verma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Shardul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Chawhan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Unschool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Vaishnavi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Sanghai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Global Logic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Virtusa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B77ED8" w:rsidRPr="00B77ED8" w:rsidTr="00B77ED8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Madhura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Kathale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Global Logic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B77ED8" w:rsidRPr="00B77ED8" w:rsidTr="00B77ED8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Avantika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Hatmode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Global Logic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Himanshu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Nagapure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SEVEN 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Mindtree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Kshitija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Randive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SEVEN 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Ritu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Kumari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Jayesh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Dehankar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Vaishnavi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Ratan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Renuka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Laghate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Mihir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Patwari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Monika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Kshirsagar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Vedashree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Ranade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Divya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Renuka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ZOHO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Ritik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Drona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Vishal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Yadav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Sukrut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Dekhane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Pooja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Kachraji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Kanjalkar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SKOLAR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MSYS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Sanjana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Tembhurkar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Tanmay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Tarwatkar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Chaitanya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Karve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Ritu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Rutika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Hemantrao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Gaurkar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82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Pratiksha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Dongre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IDIGICLOUD Technology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82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Chetan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Wagh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IDIGICLOUD Technology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82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Jayesh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Kumeriya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IDIGICLOUD Technology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24840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Bizsense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248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248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Rohit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Gopal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Nage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3D5BEF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Rohit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Kumar Anil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Suryawanshi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282992" w:rsidP="0028299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B77ED8"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hubham</w:t>
            </w:r>
            <w:proofErr w:type="spellEnd"/>
            <w:r w:rsidR="00B77ED8"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 w:rsidR="00B77ED8"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avindra</w:t>
            </w:r>
            <w:proofErr w:type="spellEnd"/>
            <w:r w:rsidR="00B77ED8"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  <w:r w:rsidR="00B77ED8"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aikwad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Sudarshan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Prabhakarrao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Akare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Ashish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Chandrakant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Patel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Mehul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Jatin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Shahu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Gauri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Shrikant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Wyawahare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Jayesh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Prabhakarrao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Dehankar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ZOHO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Dnyaneshwari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Kishor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Badarkhe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B77ED8" w:rsidRPr="00B77ED8" w:rsidTr="00B77ED8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Kalpesh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Narendra</w:t>
            </w:r>
            <w:proofErr w:type="spellEnd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Ghorse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7ED8" w:rsidRPr="00B77ED8" w:rsidRDefault="00B77ED8" w:rsidP="00B77ED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</w:tbl>
    <w:p w:rsidR="00B77ED8" w:rsidRDefault="00B77ED8" w:rsidP="00B77ED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</w:t>
      </w:r>
      <w:r w:rsidR="0012169A">
        <w:rPr>
          <w:b/>
        </w:rPr>
        <w:t xml:space="preserve">                               </w:t>
      </w:r>
      <w:r w:rsidRPr="00D30880">
        <w:rPr>
          <w:b/>
        </w:rPr>
        <w:t>Total</w:t>
      </w:r>
      <w:r>
        <w:rPr>
          <w:b/>
        </w:rPr>
        <w:t xml:space="preserve"> offers </w:t>
      </w:r>
      <w:r w:rsidRPr="00D30880">
        <w:rPr>
          <w:b/>
        </w:rPr>
        <w:t xml:space="preserve">= </w:t>
      </w:r>
      <w:r w:rsidR="0012169A">
        <w:rPr>
          <w:b/>
        </w:rPr>
        <w:t>1</w:t>
      </w:r>
      <w:r w:rsidR="0086252E">
        <w:rPr>
          <w:b/>
        </w:rPr>
        <w:t>11</w:t>
      </w:r>
    </w:p>
    <w:tbl>
      <w:tblPr>
        <w:tblStyle w:val="TableGrid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5954"/>
        <w:gridCol w:w="1984"/>
      </w:tblGrid>
      <w:tr w:rsidR="0012169A" w:rsidTr="00CE1E64">
        <w:trPr>
          <w:jc w:val="center"/>
        </w:trPr>
        <w:tc>
          <w:tcPr>
            <w:tcW w:w="1809" w:type="dxa"/>
            <w:vAlign w:val="center"/>
          </w:tcPr>
          <w:p w:rsidR="0012169A" w:rsidRDefault="0012169A" w:rsidP="00CE1E64">
            <w:pPr>
              <w:rPr>
                <w:sz w:val="36"/>
                <w:szCs w:val="36"/>
              </w:rPr>
            </w:pPr>
            <w:r w:rsidRPr="00143199">
              <w:rPr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170815</wp:posOffset>
                  </wp:positionV>
                  <wp:extent cx="607060" cy="685800"/>
                  <wp:effectExtent l="19050" t="0" r="2540" b="0"/>
                  <wp:wrapSquare wrapText="bothSides"/>
                  <wp:docPr id="3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</w:tcPr>
          <w:p w:rsidR="0012169A" w:rsidRPr="00143199" w:rsidRDefault="0012169A" w:rsidP="00CE1E64">
            <w:pPr>
              <w:jc w:val="center"/>
              <w:rPr>
                <w:b/>
                <w:sz w:val="28"/>
                <w:szCs w:val="28"/>
              </w:rPr>
            </w:pPr>
            <w:r w:rsidRPr="00143199">
              <w:rPr>
                <w:b/>
                <w:sz w:val="28"/>
                <w:szCs w:val="28"/>
              </w:rPr>
              <w:t>GOVERNMENT COLLEGE OF ENGINEERING, NAGPUR</w:t>
            </w:r>
          </w:p>
          <w:p w:rsidR="0012169A" w:rsidRPr="00143199" w:rsidRDefault="0012169A" w:rsidP="00CE1E64">
            <w:pPr>
              <w:jc w:val="center"/>
              <w:rPr>
                <w:b/>
                <w:sz w:val="28"/>
                <w:szCs w:val="28"/>
              </w:rPr>
            </w:pPr>
            <w:r w:rsidRPr="00143199">
              <w:rPr>
                <w:b/>
                <w:sz w:val="28"/>
                <w:szCs w:val="28"/>
              </w:rPr>
              <w:t>Campus Placement 202</w:t>
            </w:r>
            <w:r w:rsidR="007D0C43">
              <w:rPr>
                <w:b/>
                <w:sz w:val="28"/>
                <w:szCs w:val="28"/>
              </w:rPr>
              <w:t>2</w:t>
            </w:r>
          </w:p>
          <w:p w:rsidR="0012169A" w:rsidRDefault="0012169A" w:rsidP="00CE1E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(III &amp; Placement Department)</w:t>
            </w:r>
          </w:p>
        </w:tc>
        <w:tc>
          <w:tcPr>
            <w:tcW w:w="1984" w:type="dxa"/>
            <w:vAlign w:val="center"/>
          </w:tcPr>
          <w:p w:rsidR="0012169A" w:rsidRDefault="0012169A" w:rsidP="00CE1E64">
            <w:pPr>
              <w:jc w:val="center"/>
              <w:rPr>
                <w:sz w:val="36"/>
                <w:szCs w:val="36"/>
              </w:rPr>
            </w:pPr>
            <w:r w:rsidRPr="00143199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-189865</wp:posOffset>
                  </wp:positionV>
                  <wp:extent cx="723265" cy="679450"/>
                  <wp:effectExtent l="19050" t="0" r="635" b="0"/>
                  <wp:wrapNone/>
                  <wp:docPr id="4" name="Picture 16" descr="Description: DTELOG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Description: DTELOG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67945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2169A" w:rsidRPr="00D30880" w:rsidRDefault="0012169A" w:rsidP="0012169A">
      <w:pPr>
        <w:spacing w:after="0" w:line="240" w:lineRule="auto"/>
        <w:jc w:val="center"/>
        <w:rPr>
          <w:sz w:val="16"/>
          <w:szCs w:val="16"/>
        </w:rPr>
      </w:pPr>
    </w:p>
    <w:p w:rsidR="0012169A" w:rsidRDefault="0012169A" w:rsidP="0012169A">
      <w:pPr>
        <w:spacing w:after="0" w:line="240" w:lineRule="auto"/>
        <w:rPr>
          <w:b/>
          <w:sz w:val="28"/>
          <w:szCs w:val="28"/>
        </w:rPr>
      </w:pPr>
    </w:p>
    <w:p w:rsidR="0012169A" w:rsidRPr="00143199" w:rsidRDefault="0012169A" w:rsidP="0012169A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143199">
        <w:rPr>
          <w:b/>
          <w:sz w:val="32"/>
          <w:szCs w:val="32"/>
          <w:u w:val="single"/>
        </w:rPr>
        <w:t xml:space="preserve">Department: </w:t>
      </w:r>
      <w:r>
        <w:rPr>
          <w:b/>
          <w:sz w:val="32"/>
          <w:szCs w:val="32"/>
          <w:u w:val="single"/>
        </w:rPr>
        <w:t xml:space="preserve">Electronics &amp; Telecommunication </w:t>
      </w:r>
      <w:r w:rsidRPr="00143199">
        <w:rPr>
          <w:b/>
          <w:sz w:val="32"/>
          <w:szCs w:val="32"/>
          <w:u w:val="single"/>
        </w:rPr>
        <w:t>Engineering</w:t>
      </w:r>
      <w:r>
        <w:rPr>
          <w:b/>
          <w:sz w:val="32"/>
          <w:szCs w:val="32"/>
          <w:u w:val="single"/>
        </w:rPr>
        <w:t xml:space="preserve"> (ETC)</w:t>
      </w:r>
    </w:p>
    <w:p w:rsidR="0012169A" w:rsidRPr="00D30880" w:rsidRDefault="0012169A" w:rsidP="0012169A">
      <w:pPr>
        <w:spacing w:after="0" w:line="240" w:lineRule="auto"/>
        <w:rPr>
          <w:b/>
          <w:sz w:val="28"/>
          <w:szCs w:val="28"/>
        </w:rPr>
      </w:pPr>
    </w:p>
    <w:tbl>
      <w:tblPr>
        <w:tblW w:w="1078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126"/>
        <w:gridCol w:w="851"/>
        <w:gridCol w:w="1417"/>
        <w:gridCol w:w="1275"/>
        <w:gridCol w:w="1134"/>
        <w:gridCol w:w="1276"/>
        <w:gridCol w:w="992"/>
        <w:gridCol w:w="993"/>
      </w:tblGrid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Sr.No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Student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Branch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 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offers</w:t>
            </w:r>
          </w:p>
        </w:tc>
      </w:tr>
      <w:tr w:rsidR="0012169A" w:rsidRPr="0012169A" w:rsidTr="0012169A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Abhirami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Gopal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Mudaliar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Mahindra Cerium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Cerium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12169A" w:rsidRPr="0012169A" w:rsidTr="0012169A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Siddhi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Dhankar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Mahindra Cerium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Cerium Systems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12169A" w:rsidRPr="0012169A" w:rsidTr="0012169A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Praneet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Dabbiru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Mahindra Cerium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SEVEN 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Cerium Systems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</w:tr>
      <w:tr w:rsidR="0012169A" w:rsidRPr="0012169A" w:rsidTr="0012169A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Shashwat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Buradkar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Mahindra Cerium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12169A" w:rsidRPr="0012169A" w:rsidTr="0012169A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Janvi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Sunil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Dhanvalkar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Mahindra Cerium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Cerium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12169A" w:rsidRPr="0012169A" w:rsidTr="0012169A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063B8D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Anshuman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Naik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Mahindra Cerium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Cerium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12169A" w:rsidRPr="0012169A" w:rsidTr="0012169A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Muskan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Shivhare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Mahindra Cerium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12169A" w:rsidRPr="0012169A" w:rsidTr="0012169A">
        <w:trPr>
          <w:trHeight w:val="82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Tanmay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Pardhi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SEVEN 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Apisero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Global Integration Solutions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Adwait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Chavan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SEVEN 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Ritik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Dahat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Mansi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Bhoyar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Infosys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Shivam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Phulari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Global Logic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Samiksha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Kachore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Jitendra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Uttwani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Persistent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Vaishanavi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Patil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Infocepts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Mithilesh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Kadam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Hidden Brain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Pranay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Sonsare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Akshay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Shingare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Global Logic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12169A" w:rsidRPr="0012169A" w:rsidTr="0012169A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Sanket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Wairagade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BYJUS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SKOLAR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Intellipaat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HIGH-TECHNEXT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7A2A60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L&amp;T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7A2A6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A2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Shraddeshya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Tarekar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Global Logic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Vaidehi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Pardhi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SEVEN 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Saud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Javed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169A" w:rsidRPr="0012169A" w:rsidRDefault="00854489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SEVEN X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854489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Atharv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Palod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SKOLAR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Shraddha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Atharv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Marawar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Avinash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Patkurwar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Nidhi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Bathe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Divyana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Kakade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Intellipaat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2169A" w:rsidRPr="0012169A" w:rsidTr="0012169A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Devang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Giradkar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Intellipaat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TATA MOTORS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Onkar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kumbhar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Sakshi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Wandile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KPIT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TATA MOTORS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Prajakta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Tathe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F63A77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Tushar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Chaudhary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Taniya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Soman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2169A" w:rsidRPr="0012169A" w:rsidTr="0012169A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Yash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Ramteke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IDIGICLOUD Technology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12169A" w:rsidRPr="0012169A" w:rsidTr="0012169A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Simran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Chaurasiya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IDIGICLOUD Technology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Ayushi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Bhimraj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Khaparde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TATA MOTORS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B24840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Bizsense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B248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248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2169A" w:rsidRPr="0012169A" w:rsidTr="0012169A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Rakesh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Aswale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TATA MOTORS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HIGH-TECHNEXT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Prachi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S.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Shende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TATA MOTORS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Sakshi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 Haste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TATA MOTORS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12169A" w:rsidRPr="0012169A" w:rsidTr="0012169A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Ashwin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Pyarelal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Bhure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HIGH-TECHNEXT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2169A" w:rsidRPr="0012169A" w:rsidTr="0012169A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Rahul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Sontakke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HIGH-TECHNEXT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Rutika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Warade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Amit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Balwantrao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Lambat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Pranita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Hiralal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Ahire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12169A" w:rsidRPr="0012169A" w:rsidTr="0012169A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Satish</w:t>
            </w:r>
            <w:proofErr w:type="spellEnd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Sahu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DATA TECH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169A" w:rsidRPr="0012169A" w:rsidRDefault="0012169A" w:rsidP="001216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</w:tbl>
    <w:p w:rsidR="0012169A" w:rsidRDefault="0012169A" w:rsidP="0012169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</w:t>
      </w:r>
      <w:r w:rsidR="0086252E">
        <w:rPr>
          <w:b/>
        </w:rPr>
        <w:t xml:space="preserve">  </w:t>
      </w:r>
      <w:r>
        <w:rPr>
          <w:b/>
        </w:rPr>
        <w:t xml:space="preserve">  </w:t>
      </w:r>
      <w:r w:rsidRPr="00D30880">
        <w:rPr>
          <w:b/>
        </w:rPr>
        <w:t>Total</w:t>
      </w:r>
      <w:r>
        <w:rPr>
          <w:b/>
        </w:rPr>
        <w:t xml:space="preserve"> offers </w:t>
      </w:r>
      <w:r w:rsidRPr="00D30880">
        <w:rPr>
          <w:b/>
        </w:rPr>
        <w:t xml:space="preserve">= </w:t>
      </w:r>
      <w:r w:rsidR="0086252E">
        <w:rPr>
          <w:b/>
        </w:rPr>
        <w:t>9</w:t>
      </w:r>
      <w:r w:rsidR="007A2A60">
        <w:rPr>
          <w:b/>
        </w:rPr>
        <w:t>7</w:t>
      </w:r>
    </w:p>
    <w:p w:rsidR="0012169A" w:rsidRDefault="0012169A"/>
    <w:p w:rsidR="00975BA1" w:rsidRDefault="00975BA1"/>
    <w:p w:rsidR="00975BA1" w:rsidRDefault="00975BA1"/>
    <w:p w:rsidR="00975BA1" w:rsidRDefault="00975BA1"/>
    <w:tbl>
      <w:tblPr>
        <w:tblStyle w:val="TableGrid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5954"/>
        <w:gridCol w:w="1984"/>
      </w:tblGrid>
      <w:tr w:rsidR="00975BA1" w:rsidTr="00CE1E64">
        <w:trPr>
          <w:jc w:val="center"/>
        </w:trPr>
        <w:tc>
          <w:tcPr>
            <w:tcW w:w="1809" w:type="dxa"/>
            <w:vAlign w:val="center"/>
          </w:tcPr>
          <w:p w:rsidR="00975BA1" w:rsidRDefault="00975BA1" w:rsidP="00CE1E64">
            <w:pPr>
              <w:rPr>
                <w:sz w:val="36"/>
                <w:szCs w:val="36"/>
              </w:rPr>
            </w:pPr>
            <w:r w:rsidRPr="00143199">
              <w:rPr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170815</wp:posOffset>
                  </wp:positionV>
                  <wp:extent cx="607060" cy="685800"/>
                  <wp:effectExtent l="19050" t="0" r="2540" b="0"/>
                  <wp:wrapSquare wrapText="bothSides"/>
                  <wp:docPr id="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</w:tcPr>
          <w:p w:rsidR="00975BA1" w:rsidRPr="00143199" w:rsidRDefault="00975BA1" w:rsidP="00CE1E64">
            <w:pPr>
              <w:jc w:val="center"/>
              <w:rPr>
                <w:b/>
                <w:sz w:val="28"/>
                <w:szCs w:val="28"/>
              </w:rPr>
            </w:pPr>
            <w:r w:rsidRPr="00143199">
              <w:rPr>
                <w:b/>
                <w:sz w:val="28"/>
                <w:szCs w:val="28"/>
              </w:rPr>
              <w:t>GOVERNMENT COLLEGE OF ENGINEERING, NAGPUR</w:t>
            </w:r>
          </w:p>
          <w:p w:rsidR="00975BA1" w:rsidRPr="00143199" w:rsidRDefault="00975BA1" w:rsidP="00CE1E64">
            <w:pPr>
              <w:jc w:val="center"/>
              <w:rPr>
                <w:b/>
                <w:sz w:val="28"/>
                <w:szCs w:val="28"/>
              </w:rPr>
            </w:pPr>
            <w:r w:rsidRPr="00143199">
              <w:rPr>
                <w:b/>
                <w:sz w:val="28"/>
                <w:szCs w:val="28"/>
              </w:rPr>
              <w:t>Campus Placement 202</w:t>
            </w:r>
            <w:r w:rsidR="007D0C43">
              <w:rPr>
                <w:b/>
                <w:sz w:val="28"/>
                <w:szCs w:val="28"/>
              </w:rPr>
              <w:t>2</w:t>
            </w:r>
          </w:p>
          <w:p w:rsidR="00975BA1" w:rsidRDefault="00975BA1" w:rsidP="00CE1E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(III &amp; Placement Department)</w:t>
            </w:r>
          </w:p>
        </w:tc>
        <w:tc>
          <w:tcPr>
            <w:tcW w:w="1984" w:type="dxa"/>
            <w:vAlign w:val="center"/>
          </w:tcPr>
          <w:p w:rsidR="00975BA1" w:rsidRDefault="00975BA1" w:rsidP="00CE1E64">
            <w:pPr>
              <w:jc w:val="center"/>
              <w:rPr>
                <w:sz w:val="36"/>
                <w:szCs w:val="36"/>
              </w:rPr>
            </w:pPr>
            <w:r w:rsidRPr="00143199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-189865</wp:posOffset>
                  </wp:positionV>
                  <wp:extent cx="723265" cy="679450"/>
                  <wp:effectExtent l="19050" t="0" r="635" b="0"/>
                  <wp:wrapNone/>
                  <wp:docPr id="6" name="Picture 16" descr="Description: DTELOG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Description: DTELOG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67945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75BA1" w:rsidRPr="00D30880" w:rsidRDefault="00975BA1" w:rsidP="00975BA1">
      <w:pPr>
        <w:spacing w:after="0" w:line="240" w:lineRule="auto"/>
        <w:jc w:val="center"/>
        <w:rPr>
          <w:sz w:val="16"/>
          <w:szCs w:val="16"/>
        </w:rPr>
      </w:pPr>
    </w:p>
    <w:p w:rsidR="00975BA1" w:rsidRDefault="00975BA1" w:rsidP="00975BA1">
      <w:pPr>
        <w:spacing w:after="0" w:line="240" w:lineRule="auto"/>
        <w:rPr>
          <w:b/>
          <w:sz w:val="28"/>
          <w:szCs w:val="28"/>
        </w:rPr>
      </w:pPr>
    </w:p>
    <w:p w:rsidR="00975BA1" w:rsidRPr="00143199" w:rsidRDefault="00975BA1" w:rsidP="00975BA1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143199">
        <w:rPr>
          <w:b/>
          <w:sz w:val="32"/>
          <w:szCs w:val="32"/>
          <w:u w:val="single"/>
        </w:rPr>
        <w:t xml:space="preserve">Department: </w:t>
      </w:r>
      <w:r>
        <w:rPr>
          <w:b/>
          <w:sz w:val="32"/>
          <w:szCs w:val="32"/>
          <w:u w:val="single"/>
        </w:rPr>
        <w:t xml:space="preserve">Mechanical </w:t>
      </w:r>
      <w:r w:rsidRPr="00143199">
        <w:rPr>
          <w:b/>
          <w:sz w:val="32"/>
          <w:szCs w:val="32"/>
          <w:u w:val="single"/>
        </w:rPr>
        <w:t>Engineering</w:t>
      </w:r>
      <w:r>
        <w:rPr>
          <w:b/>
          <w:sz w:val="32"/>
          <w:szCs w:val="32"/>
          <w:u w:val="single"/>
        </w:rPr>
        <w:t xml:space="preserve"> (ME)</w:t>
      </w:r>
    </w:p>
    <w:p w:rsidR="00975BA1" w:rsidRPr="00D30880" w:rsidRDefault="00975BA1" w:rsidP="00975BA1">
      <w:pPr>
        <w:spacing w:after="0" w:line="240" w:lineRule="auto"/>
        <w:rPr>
          <w:b/>
          <w:sz w:val="28"/>
          <w:szCs w:val="28"/>
        </w:rPr>
      </w:pPr>
    </w:p>
    <w:tbl>
      <w:tblPr>
        <w:tblW w:w="1078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126"/>
        <w:gridCol w:w="851"/>
        <w:gridCol w:w="1417"/>
        <w:gridCol w:w="1276"/>
        <w:gridCol w:w="1134"/>
        <w:gridCol w:w="1280"/>
        <w:gridCol w:w="988"/>
        <w:gridCol w:w="992"/>
      </w:tblGrid>
      <w:tr w:rsidR="00975BA1" w:rsidRPr="00975BA1" w:rsidTr="00975BA1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Sr.No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Student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Branch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 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Offer-4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offers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Unnati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Chauhan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SKOLAR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 &amp; 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975BA1" w:rsidRPr="00975BA1" w:rsidTr="00975BA1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Utkarsh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Bangade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Yadnyesh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Payghan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Sagar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Nayak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TATA MOTORS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Vivek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Jadhav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Harshal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Kunghatkar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SKOLAR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Prachi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Vinod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Kirpane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SKOLAR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 &amp; T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</w:tr>
      <w:tr w:rsidR="00975BA1" w:rsidRPr="00975BA1" w:rsidTr="00975BA1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Anand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Vilas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Jambhale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SKOLAR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IDIGICLOUD Technology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Samruddhi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Uttam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Chandkapure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Unschool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Sachin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Narayan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Gunjal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 w:rsidR="001912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Kaustubh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Ashok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Patil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Prasanna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Atul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Waikar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Shreyaa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Pravinkumar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Wankhade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Shantanu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Hiwrale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Manish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Prabhakar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Dhole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Teena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singh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Piyush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Sharnagat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TATA MOTORS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Khsitij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Jilthe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1912E8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Kumar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Gaurav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Singh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TATA MOTORS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Shyam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TATA MOTORS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1912E8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Malikarjun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Vishwanath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Swami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1912E8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Saurabh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Umaji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Nanadanwar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1912E8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360F2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Suabhash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60F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ailas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Kulkarni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TECHNEXT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1912E8" w:rsidRPr="00975BA1" w:rsidTr="00975BA1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Ranjeeth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Lalsa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Yadav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1912E8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Tushar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Yashwant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Gaidhane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12E8" w:rsidRPr="00975BA1" w:rsidRDefault="001912E8" w:rsidP="00CE1E6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gh</w:t>
            </w: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TECHNEXT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912E8" w:rsidRPr="00975BA1" w:rsidRDefault="001912E8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</w:tr>
      <w:tr w:rsidR="00975BA1" w:rsidRPr="00975BA1" w:rsidTr="00975BA1">
        <w:trPr>
          <w:trHeight w:val="55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Abhinav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Mahesh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Welekar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PRACTO TECHNOLOGIES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Vaibhav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Dadarao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</w:t>
            </w:r>
            <w:r w:rsidRPr="00975BA1">
              <w:rPr>
                <w:rFonts w:ascii="Times New Roman" w:eastAsia="Times New Roman" w:hAnsi="Times New Roman" w:cs="Times New Roman"/>
                <w:color w:val="6D697E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Swanand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Uday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Deshpande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</w:t>
            </w:r>
            <w:r w:rsidRPr="00975BA1">
              <w:rPr>
                <w:rFonts w:ascii="Times New Roman" w:eastAsia="Times New Roman" w:hAnsi="Times New Roman" w:cs="Times New Roman"/>
                <w:color w:val="313154"/>
                <w:sz w:val="20"/>
                <w:szCs w:val="20"/>
              </w:rPr>
              <w:t>j</w:t>
            </w:r>
            <w:r w:rsidRPr="00975BA1">
              <w:rPr>
                <w:rFonts w:ascii="Times New Roman" w:eastAsia="Times New Roman" w:hAnsi="Times New Roman" w:cs="Times New Roman"/>
                <w:color w:val="56505B"/>
                <w:sz w:val="20"/>
                <w:szCs w:val="20"/>
              </w:rPr>
              <w:t xml:space="preserve">as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56505B"/>
                <w:sz w:val="20"/>
                <w:szCs w:val="20"/>
              </w:rPr>
              <w:t>D</w:t>
            </w:r>
            <w:r w:rsidRPr="00975BA1">
              <w:rPr>
                <w:rFonts w:ascii="Times New Roman" w:eastAsia="Times New Roman" w:hAnsi="Times New Roman" w:cs="Times New Roman"/>
                <w:color w:val="6D697E"/>
                <w:sz w:val="20"/>
                <w:szCs w:val="20"/>
              </w:rPr>
              <w:t>i</w:t>
            </w:r>
            <w:r w:rsidRPr="00975BA1">
              <w:rPr>
                <w:rFonts w:ascii="Times New Roman" w:eastAsia="Times New Roman" w:hAnsi="Times New Roman" w:cs="Times New Roman"/>
                <w:color w:val="56505B"/>
                <w:sz w:val="20"/>
                <w:szCs w:val="20"/>
              </w:rPr>
              <w:t>pak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56505B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3F3F50"/>
                <w:sz w:val="20"/>
                <w:szCs w:val="20"/>
              </w:rPr>
              <w:t>Dahigaonkar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Anurag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Naresh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Maldhure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Hemant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Dnyaneshwar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Tiwade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Dhawal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Sanjay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Shete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Shivam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Manoj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Bhende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Anand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Vijaykumar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Zanwar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NZ Solutions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  <w:r w:rsidRPr="00975BA1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</w:rPr>
              <w:t>u</w:t>
            </w:r>
            <w:r w:rsidRPr="00975BA1">
              <w:rPr>
                <w:rFonts w:ascii="Times New Roman" w:eastAsia="Times New Roman" w:hAnsi="Times New Roman" w:cs="Times New Roman"/>
                <w:color w:val="646464"/>
                <w:sz w:val="20"/>
                <w:szCs w:val="20"/>
              </w:rPr>
              <w:t>r</w:t>
            </w:r>
            <w:r w:rsidRPr="00975BA1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</w:rPr>
              <w:t>i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Pr="00975BA1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t>As</w:t>
            </w:r>
            <w:r w:rsidRPr="00975BA1">
              <w:rPr>
                <w:rFonts w:ascii="Times New Roman" w:eastAsia="Times New Roman" w:hAnsi="Times New Roman" w:cs="Times New Roman"/>
                <w:color w:val="646464"/>
                <w:sz w:val="20"/>
                <w:szCs w:val="20"/>
              </w:rPr>
              <w:t>ho</w:t>
            </w:r>
            <w:r w:rsidRPr="00975BA1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t xml:space="preserve">k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</w:rPr>
              <w:t>L</w:t>
            </w:r>
            <w:r w:rsidRPr="00975BA1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t>onde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 &amp; 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Sakshi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DevendraJayale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 &amp; 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Manja</w:t>
            </w:r>
            <w:r w:rsidRPr="00975BA1">
              <w:rPr>
                <w:rFonts w:ascii="Times New Roman" w:eastAsia="Times New Roman" w:hAnsi="Times New Roman" w:cs="Times New Roman"/>
                <w:color w:val="030303"/>
                <w:sz w:val="20"/>
                <w:szCs w:val="20"/>
              </w:rPr>
              <w:t>l</w:t>
            </w:r>
            <w:r w:rsidRPr="00975BA1">
              <w:rPr>
                <w:rFonts w:ascii="Times New Roman" w:eastAsia="Times New Roman" w:hAnsi="Times New Roman" w:cs="Times New Roman"/>
                <w:color w:val="757575"/>
                <w:sz w:val="20"/>
                <w:szCs w:val="20"/>
              </w:rPr>
              <w:t>i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757575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</w:rPr>
              <w:t>Bagde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 &amp; 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975BA1" w:rsidRPr="00975BA1" w:rsidTr="00975BA1">
        <w:trPr>
          <w:trHeight w:val="28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Mayank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Chandrakant</w:t>
            </w:r>
            <w:proofErr w:type="spellEnd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Kotambkar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75BA1" w:rsidRPr="00975BA1" w:rsidRDefault="00975BA1" w:rsidP="00975BA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5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</w:tbl>
    <w:p w:rsidR="001912E8" w:rsidRDefault="001912E8" w:rsidP="001912E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</w:t>
      </w:r>
      <w:r w:rsidRPr="00D30880">
        <w:rPr>
          <w:b/>
        </w:rPr>
        <w:t>Total</w:t>
      </w:r>
      <w:r>
        <w:rPr>
          <w:b/>
        </w:rPr>
        <w:t xml:space="preserve"> offers </w:t>
      </w:r>
      <w:r w:rsidRPr="00D30880">
        <w:rPr>
          <w:b/>
        </w:rPr>
        <w:t xml:space="preserve">= </w:t>
      </w:r>
      <w:r>
        <w:rPr>
          <w:b/>
        </w:rPr>
        <w:t>58</w:t>
      </w:r>
    </w:p>
    <w:p w:rsidR="00975BA1" w:rsidRDefault="00975BA1"/>
    <w:p w:rsidR="00975BA1" w:rsidRDefault="00975BA1"/>
    <w:p w:rsidR="00AB0CC3" w:rsidRDefault="00AB0CC3"/>
    <w:p w:rsidR="00AB0CC3" w:rsidRDefault="00AB0CC3"/>
    <w:p w:rsidR="00AB0CC3" w:rsidRDefault="00AB0CC3"/>
    <w:p w:rsidR="00AB0CC3" w:rsidRDefault="00AB0CC3"/>
    <w:p w:rsidR="00AB0CC3" w:rsidRDefault="00AB0CC3"/>
    <w:p w:rsidR="00AB0CC3" w:rsidRDefault="00AB0CC3"/>
    <w:p w:rsidR="00AB0CC3" w:rsidRDefault="00AB0CC3"/>
    <w:p w:rsidR="00AB0CC3" w:rsidRDefault="00AB0CC3"/>
    <w:p w:rsidR="00AB0CC3" w:rsidRDefault="00AB0CC3"/>
    <w:p w:rsidR="00AB0CC3" w:rsidRDefault="00AB0CC3"/>
    <w:tbl>
      <w:tblPr>
        <w:tblStyle w:val="TableGrid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5954"/>
        <w:gridCol w:w="1984"/>
      </w:tblGrid>
      <w:tr w:rsidR="00AB0CC3" w:rsidTr="00CE1E64">
        <w:trPr>
          <w:jc w:val="center"/>
        </w:trPr>
        <w:tc>
          <w:tcPr>
            <w:tcW w:w="1809" w:type="dxa"/>
            <w:vAlign w:val="center"/>
          </w:tcPr>
          <w:p w:rsidR="00AB0CC3" w:rsidRDefault="00AB0CC3" w:rsidP="00CE1E64">
            <w:pPr>
              <w:rPr>
                <w:sz w:val="36"/>
                <w:szCs w:val="36"/>
              </w:rPr>
            </w:pPr>
            <w:r w:rsidRPr="00143199">
              <w:rPr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170815</wp:posOffset>
                  </wp:positionV>
                  <wp:extent cx="607060" cy="685800"/>
                  <wp:effectExtent l="19050" t="0" r="2540" b="0"/>
                  <wp:wrapSquare wrapText="bothSides"/>
                  <wp:docPr id="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</w:tcPr>
          <w:p w:rsidR="00AB0CC3" w:rsidRPr="00143199" w:rsidRDefault="00AB0CC3" w:rsidP="00CE1E64">
            <w:pPr>
              <w:jc w:val="center"/>
              <w:rPr>
                <w:b/>
                <w:sz w:val="28"/>
                <w:szCs w:val="28"/>
              </w:rPr>
            </w:pPr>
            <w:r w:rsidRPr="00143199">
              <w:rPr>
                <w:b/>
                <w:sz w:val="28"/>
                <w:szCs w:val="28"/>
              </w:rPr>
              <w:t>GOVERNMENT COLLEGE OF ENGINEERING, NAGPUR</w:t>
            </w:r>
          </w:p>
          <w:p w:rsidR="00AB0CC3" w:rsidRPr="00143199" w:rsidRDefault="00AB0CC3" w:rsidP="00CE1E64">
            <w:pPr>
              <w:jc w:val="center"/>
              <w:rPr>
                <w:b/>
                <w:sz w:val="28"/>
                <w:szCs w:val="28"/>
              </w:rPr>
            </w:pPr>
            <w:r w:rsidRPr="00143199">
              <w:rPr>
                <w:b/>
                <w:sz w:val="28"/>
                <w:szCs w:val="28"/>
              </w:rPr>
              <w:t>Campus Placement 202</w:t>
            </w:r>
            <w:r w:rsidR="007D0C43">
              <w:rPr>
                <w:b/>
                <w:sz w:val="28"/>
                <w:szCs w:val="28"/>
              </w:rPr>
              <w:t>2</w:t>
            </w:r>
          </w:p>
          <w:p w:rsidR="00AB0CC3" w:rsidRDefault="00AB0CC3" w:rsidP="00CE1E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(III &amp; Placement Department)</w:t>
            </w:r>
          </w:p>
        </w:tc>
        <w:tc>
          <w:tcPr>
            <w:tcW w:w="1984" w:type="dxa"/>
            <w:vAlign w:val="center"/>
          </w:tcPr>
          <w:p w:rsidR="00AB0CC3" w:rsidRDefault="00AB0CC3" w:rsidP="00CE1E64">
            <w:pPr>
              <w:jc w:val="center"/>
              <w:rPr>
                <w:sz w:val="36"/>
                <w:szCs w:val="36"/>
              </w:rPr>
            </w:pPr>
            <w:r w:rsidRPr="00143199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-189865</wp:posOffset>
                  </wp:positionV>
                  <wp:extent cx="723265" cy="679450"/>
                  <wp:effectExtent l="19050" t="0" r="635" b="0"/>
                  <wp:wrapNone/>
                  <wp:docPr id="8" name="Picture 16" descr="Description: DTELOG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Description: DTELOG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67945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B0CC3" w:rsidRPr="00D30880" w:rsidRDefault="00AB0CC3" w:rsidP="00AB0CC3">
      <w:pPr>
        <w:spacing w:after="0" w:line="240" w:lineRule="auto"/>
        <w:jc w:val="center"/>
        <w:rPr>
          <w:sz w:val="16"/>
          <w:szCs w:val="16"/>
        </w:rPr>
      </w:pPr>
    </w:p>
    <w:p w:rsidR="00AB0CC3" w:rsidRDefault="00AB0CC3" w:rsidP="00AB0CC3">
      <w:pPr>
        <w:spacing w:after="0" w:line="240" w:lineRule="auto"/>
        <w:rPr>
          <w:b/>
          <w:sz w:val="28"/>
          <w:szCs w:val="28"/>
        </w:rPr>
      </w:pPr>
    </w:p>
    <w:p w:rsidR="00AB0CC3" w:rsidRPr="00143199" w:rsidRDefault="00AB0CC3" w:rsidP="00AB0CC3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143199">
        <w:rPr>
          <w:b/>
          <w:sz w:val="32"/>
          <w:szCs w:val="32"/>
          <w:u w:val="single"/>
        </w:rPr>
        <w:t xml:space="preserve">Department: </w:t>
      </w:r>
      <w:r>
        <w:rPr>
          <w:b/>
          <w:sz w:val="32"/>
          <w:szCs w:val="32"/>
          <w:u w:val="single"/>
        </w:rPr>
        <w:t xml:space="preserve">Civil </w:t>
      </w:r>
      <w:r w:rsidRPr="00143199">
        <w:rPr>
          <w:b/>
          <w:sz w:val="32"/>
          <w:szCs w:val="32"/>
          <w:u w:val="single"/>
        </w:rPr>
        <w:t>Engineering</w:t>
      </w:r>
      <w:r>
        <w:rPr>
          <w:b/>
          <w:sz w:val="32"/>
          <w:szCs w:val="32"/>
          <w:u w:val="single"/>
        </w:rPr>
        <w:t xml:space="preserve"> (CE)</w:t>
      </w:r>
    </w:p>
    <w:p w:rsidR="00AB0CC3" w:rsidRPr="00D30880" w:rsidRDefault="00AB0CC3" w:rsidP="00AB0CC3">
      <w:pPr>
        <w:spacing w:after="0" w:line="240" w:lineRule="auto"/>
        <w:rPr>
          <w:b/>
          <w:sz w:val="28"/>
          <w:szCs w:val="28"/>
        </w:rPr>
      </w:pPr>
    </w:p>
    <w:tbl>
      <w:tblPr>
        <w:tblW w:w="1078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2126"/>
        <w:gridCol w:w="851"/>
        <w:gridCol w:w="1417"/>
        <w:gridCol w:w="1276"/>
        <w:gridCol w:w="1134"/>
        <w:gridCol w:w="1276"/>
        <w:gridCol w:w="960"/>
        <w:gridCol w:w="1024"/>
      </w:tblGrid>
      <w:tr w:rsidR="00AC2512" w:rsidRPr="00AC2512" w:rsidTr="00AC2512">
        <w:trPr>
          <w:trHeight w:val="49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Sr.No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Name of Student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Branch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 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Offer-5</w:t>
            </w: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offers</w:t>
            </w:r>
          </w:p>
        </w:tc>
      </w:tr>
      <w:tr w:rsidR="00AC2512" w:rsidRPr="00AC2512" w:rsidTr="00AC2512">
        <w:trPr>
          <w:trHeight w:val="49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3256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Aniruddha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Bhadke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C2512" w:rsidRPr="00AC2512" w:rsidTr="00AC2512">
        <w:trPr>
          <w:trHeight w:val="49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3256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Ayush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Mahajan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TCS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C2512" w:rsidRPr="00AC2512" w:rsidTr="00AC2512">
        <w:trPr>
          <w:trHeight w:val="49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3256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Mithilesh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SKOLAR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C2512" w:rsidRPr="00AC2512" w:rsidTr="00AC2512">
        <w:trPr>
          <w:trHeight w:val="49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3256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Pooja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Yogendra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Singh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Intellipaat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C2512" w:rsidRPr="00AC2512" w:rsidTr="00AC2512">
        <w:trPr>
          <w:trHeight w:val="49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3256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Mandar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Gangakhedkar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 &amp; 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C2512" w:rsidRPr="00AC2512" w:rsidTr="00AC2512">
        <w:trPr>
          <w:trHeight w:val="49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3256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Janhavi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Sanjay </w:t>
            </w: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Gunaghe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C2512" w:rsidRPr="00AC2512" w:rsidTr="00AC2512">
        <w:trPr>
          <w:trHeight w:val="49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3256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Anirudha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Drupad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Watole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C2512" w:rsidRPr="00AC2512" w:rsidTr="00AC2512">
        <w:trPr>
          <w:trHeight w:val="49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3256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Himanshi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Mitaram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Rahangdale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C2512" w:rsidRPr="00AC2512" w:rsidTr="00AC2512">
        <w:trPr>
          <w:trHeight w:val="49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3256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Vedant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Barapatre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C2512" w:rsidRPr="00AC2512" w:rsidTr="00AC2512">
        <w:trPr>
          <w:trHeight w:val="675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3256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Saurabh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Wagh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Adani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Enterprises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C2512" w:rsidRPr="00AC2512" w:rsidTr="00AC2512">
        <w:trPr>
          <w:trHeight w:val="645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3256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Vaishnavi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Sudhakar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Yerawar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EC1E07" w:rsidRDefault="00EC1E07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1E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Infosys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512" w:rsidRPr="00EC1E07" w:rsidRDefault="00EC1E07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C1E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L&amp;T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EC1E07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AC2512" w:rsidRPr="00AC2512" w:rsidRDefault="00EC1E07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C2512" w:rsidRPr="00AC2512" w:rsidTr="00AC2512">
        <w:trPr>
          <w:trHeight w:val="498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3256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Achal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Shrikant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Ghate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Wipro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C2512" w:rsidRPr="00AC2512" w:rsidTr="00AC2512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3256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Aishwary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Ganesh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Kalmegh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 &amp; 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AC2512" w:rsidRPr="00AC2512" w:rsidRDefault="000612F4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C2512" w:rsidRPr="00AC2512" w:rsidTr="00AC2512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3256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Atharva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Sanjay Joshi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 &amp; 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AC2512" w:rsidRPr="00AC2512" w:rsidRDefault="000612F4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C2512" w:rsidRPr="00AC2512" w:rsidTr="00AC2512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3256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Raksh</w:t>
            </w:r>
            <w:r w:rsidRPr="00AC2512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>i</w:t>
            </w:r>
            <w:r w:rsidRPr="00AC2512">
              <w:rPr>
                <w:rFonts w:ascii="Times New Roman" w:eastAsia="Times New Roman" w:hAnsi="Times New Roman" w:cs="Times New Roman"/>
                <w:color w:val="363636"/>
                <w:sz w:val="20"/>
                <w:szCs w:val="20"/>
              </w:rPr>
              <w:t>t</w:t>
            </w:r>
            <w:proofErr w:type="spellEnd"/>
            <w:r w:rsidRPr="00AC2512">
              <w:rPr>
                <w:rFonts w:ascii="Times New Roman" w:eastAsia="Times New Roman" w:hAnsi="Times New Roman" w:cs="Times New Roman"/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C2512">
              <w:rPr>
                <w:rFonts w:ascii="Times New Roman" w:eastAsia="Times New Roman" w:hAnsi="Times New Roman" w:cs="Times New Roman"/>
                <w:color w:val="363636"/>
                <w:sz w:val="20"/>
                <w:szCs w:val="20"/>
              </w:rPr>
              <w:t>Raut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 &amp; 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C2512" w:rsidRPr="00AC2512" w:rsidRDefault="00AC2512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AC2512" w:rsidRPr="00AC2512" w:rsidRDefault="000612F4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EC1E07" w:rsidRPr="00AC2512" w:rsidTr="00AC2512">
        <w:trPr>
          <w:trHeight w:val="312"/>
        </w:trPr>
        <w:tc>
          <w:tcPr>
            <w:tcW w:w="719" w:type="dxa"/>
            <w:shd w:val="clear" w:color="auto" w:fill="auto"/>
            <w:noWrap/>
            <w:vAlign w:val="center"/>
            <w:hideMark/>
          </w:tcPr>
          <w:p w:rsidR="00EC1E07" w:rsidRPr="00AC2512" w:rsidRDefault="00EC1E07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C1E07" w:rsidRPr="00AC2512" w:rsidRDefault="00EC1E07" w:rsidP="003256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1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Pallavi</w:t>
            </w:r>
            <w:proofErr w:type="spellEnd"/>
            <w:r w:rsidRPr="00EC1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Vilas </w:t>
            </w:r>
            <w:proofErr w:type="spellStart"/>
            <w:r w:rsidRPr="00EC1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Ujawane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C1E07" w:rsidRPr="00AC2512" w:rsidRDefault="00EC1E07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C1E07" w:rsidRPr="00AC2512" w:rsidRDefault="00EC1E07" w:rsidP="000A41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C2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 &amp; T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1E07" w:rsidRPr="00AC2512" w:rsidRDefault="00EC1E07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1E07" w:rsidRPr="00AC2512" w:rsidRDefault="00EC1E07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C1E07" w:rsidRPr="00AC2512" w:rsidRDefault="00EC1E07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C1E07" w:rsidRPr="00AC2512" w:rsidRDefault="00EC1E07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EC1E07" w:rsidRDefault="00EC1E07" w:rsidP="00AC251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:rsidR="00AC2512" w:rsidRDefault="00AC2512" w:rsidP="00AC251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</w:t>
      </w:r>
      <w:r w:rsidRPr="00D30880">
        <w:rPr>
          <w:b/>
        </w:rPr>
        <w:t>Total</w:t>
      </w:r>
      <w:r>
        <w:rPr>
          <w:b/>
        </w:rPr>
        <w:t xml:space="preserve"> offers </w:t>
      </w:r>
      <w:r w:rsidRPr="00D30880">
        <w:rPr>
          <w:b/>
        </w:rPr>
        <w:t xml:space="preserve">= </w:t>
      </w:r>
      <w:r>
        <w:rPr>
          <w:b/>
        </w:rPr>
        <w:t>2</w:t>
      </w:r>
      <w:r w:rsidR="00EC1E07">
        <w:rPr>
          <w:b/>
        </w:rPr>
        <w:t>3</w:t>
      </w:r>
    </w:p>
    <w:p w:rsidR="00AB0CC3" w:rsidRDefault="00AB0CC3"/>
    <w:p w:rsidR="00E03391" w:rsidRDefault="00E03391"/>
    <w:p w:rsidR="00E03391" w:rsidRDefault="00E03391"/>
    <w:p w:rsidR="00E03391" w:rsidRDefault="00E03391"/>
    <w:p w:rsidR="00E03391" w:rsidRDefault="00E03391"/>
    <w:p w:rsidR="00E03391" w:rsidRDefault="00E03391" w:rsidP="00E03391">
      <w:pPr>
        <w:ind w:firstLine="720"/>
      </w:pPr>
    </w:p>
    <w:tbl>
      <w:tblPr>
        <w:tblStyle w:val="TableGrid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5954"/>
        <w:gridCol w:w="1984"/>
      </w:tblGrid>
      <w:tr w:rsidR="00E03391" w:rsidTr="00CE1E64">
        <w:trPr>
          <w:jc w:val="center"/>
        </w:trPr>
        <w:tc>
          <w:tcPr>
            <w:tcW w:w="1809" w:type="dxa"/>
            <w:vAlign w:val="center"/>
          </w:tcPr>
          <w:p w:rsidR="00E03391" w:rsidRDefault="00E03391" w:rsidP="00CE1E64">
            <w:pPr>
              <w:rPr>
                <w:sz w:val="36"/>
                <w:szCs w:val="36"/>
              </w:rPr>
            </w:pPr>
            <w:r w:rsidRPr="00143199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170815</wp:posOffset>
                  </wp:positionV>
                  <wp:extent cx="607060" cy="685800"/>
                  <wp:effectExtent l="19050" t="0" r="2540" b="0"/>
                  <wp:wrapSquare wrapText="bothSides"/>
                  <wp:docPr id="1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</w:tcPr>
          <w:p w:rsidR="00E03391" w:rsidRPr="00143199" w:rsidRDefault="00E03391" w:rsidP="00CE1E64">
            <w:pPr>
              <w:jc w:val="center"/>
              <w:rPr>
                <w:b/>
                <w:sz w:val="28"/>
                <w:szCs w:val="28"/>
              </w:rPr>
            </w:pPr>
            <w:r w:rsidRPr="00143199">
              <w:rPr>
                <w:b/>
                <w:sz w:val="28"/>
                <w:szCs w:val="28"/>
              </w:rPr>
              <w:t>GOVERNMENT COLLEGE OF ENGINEERING, NAGPUR</w:t>
            </w:r>
          </w:p>
          <w:p w:rsidR="00E03391" w:rsidRPr="00143199" w:rsidRDefault="00E03391" w:rsidP="00CE1E64">
            <w:pPr>
              <w:jc w:val="center"/>
              <w:rPr>
                <w:b/>
                <w:sz w:val="28"/>
                <w:szCs w:val="28"/>
              </w:rPr>
            </w:pPr>
            <w:r w:rsidRPr="00143199">
              <w:rPr>
                <w:b/>
                <w:sz w:val="28"/>
                <w:szCs w:val="28"/>
              </w:rPr>
              <w:t>Campus Placement 202</w:t>
            </w:r>
            <w:r w:rsidR="007D0C43">
              <w:rPr>
                <w:b/>
                <w:sz w:val="28"/>
                <w:szCs w:val="28"/>
              </w:rPr>
              <w:t>2</w:t>
            </w:r>
          </w:p>
          <w:p w:rsidR="00E03391" w:rsidRDefault="00E03391" w:rsidP="00CE1E6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(III &amp; Placement Department)</w:t>
            </w:r>
          </w:p>
        </w:tc>
        <w:tc>
          <w:tcPr>
            <w:tcW w:w="1984" w:type="dxa"/>
            <w:vAlign w:val="center"/>
          </w:tcPr>
          <w:p w:rsidR="00E03391" w:rsidRDefault="00E03391" w:rsidP="00CE1E64">
            <w:pPr>
              <w:jc w:val="center"/>
              <w:rPr>
                <w:sz w:val="36"/>
                <w:szCs w:val="36"/>
              </w:rPr>
            </w:pPr>
            <w:r w:rsidRPr="00143199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-189865</wp:posOffset>
                  </wp:positionV>
                  <wp:extent cx="723265" cy="679450"/>
                  <wp:effectExtent l="19050" t="0" r="635" b="0"/>
                  <wp:wrapNone/>
                  <wp:docPr id="12" name="Picture 16" descr="Description: DTELOG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Description: DTELOG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67945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03391" w:rsidRPr="00D30880" w:rsidRDefault="00E03391" w:rsidP="00E03391">
      <w:pPr>
        <w:spacing w:after="0" w:line="240" w:lineRule="auto"/>
        <w:jc w:val="center"/>
        <w:rPr>
          <w:sz w:val="16"/>
          <w:szCs w:val="16"/>
        </w:rPr>
      </w:pPr>
    </w:p>
    <w:p w:rsidR="000834A9" w:rsidRDefault="000834A9" w:rsidP="00E03391">
      <w:pPr>
        <w:jc w:val="center"/>
        <w:rPr>
          <w:b/>
          <w:sz w:val="28"/>
          <w:szCs w:val="28"/>
          <w:u w:val="single"/>
        </w:rPr>
      </w:pPr>
    </w:p>
    <w:p w:rsidR="00E03391" w:rsidRDefault="00E03391" w:rsidP="00E03391">
      <w:pPr>
        <w:jc w:val="center"/>
        <w:rPr>
          <w:b/>
          <w:sz w:val="28"/>
          <w:szCs w:val="28"/>
          <w:u w:val="single"/>
        </w:rPr>
      </w:pPr>
      <w:r w:rsidRPr="00AC0923">
        <w:rPr>
          <w:b/>
          <w:sz w:val="28"/>
          <w:szCs w:val="28"/>
          <w:u w:val="single"/>
        </w:rPr>
        <w:t>COMPANY WISE SELECTIONS</w:t>
      </w:r>
      <w:r>
        <w:rPr>
          <w:b/>
          <w:sz w:val="28"/>
          <w:szCs w:val="28"/>
          <w:u w:val="single"/>
        </w:rPr>
        <w:t xml:space="preserve"> – 202</w:t>
      </w:r>
      <w:r w:rsidR="00FC3D79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 BATCH</w:t>
      </w:r>
    </w:p>
    <w:p w:rsidR="00E03391" w:rsidRDefault="00E03391"/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3629"/>
        <w:gridCol w:w="1508"/>
        <w:gridCol w:w="1134"/>
      </w:tblGrid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b/>
                <w:sz w:val="20"/>
                <w:szCs w:val="20"/>
              </w:rPr>
              <w:t>S.NO.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b/>
                <w:sz w:val="20"/>
                <w:szCs w:val="20"/>
              </w:rPr>
              <w:t>Name of the Company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b/>
                <w:sz w:val="20"/>
                <w:szCs w:val="20"/>
              </w:rPr>
              <w:t>No. of Students Selected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b/>
                <w:sz w:val="20"/>
                <w:szCs w:val="20"/>
              </w:rPr>
              <w:t>CTC (LPA)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Infosys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D6276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627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Tech Mahindra Cerium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Persistent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4.71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Infocepts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Global Logic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248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Hidden Brain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Wipro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9C7ECD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C7E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Virtusa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BYJUS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SEVEN X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23072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307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SKOLAR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TCS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037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ZOHO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Intellipaat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Unschool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Tietoevry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Birlasoft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Coditas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Cerium Systems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Apisero</w:t>
            </w:r>
            <w:proofErr w:type="spellEnd"/>
            <w:r w:rsidRPr="00042D88">
              <w:rPr>
                <w:rFonts w:ascii="Times New Roman" w:hAnsi="Times New Roman" w:cs="Times New Roman"/>
                <w:sz w:val="20"/>
                <w:szCs w:val="20"/>
              </w:rPr>
              <w:t xml:space="preserve"> Global Integration Solutions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KPIT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Mindtree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B2484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248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IDIGICLOUD Technology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TATA MOTORS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1037D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37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2.46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HIGH TECHNEXT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PRACTO TECHNOLOGIES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Adani</w:t>
            </w:r>
            <w:proofErr w:type="spellEnd"/>
            <w:r w:rsidRPr="00042D88">
              <w:rPr>
                <w:rFonts w:ascii="Times New Roman" w:hAnsi="Times New Roman" w:cs="Times New Roman"/>
                <w:sz w:val="20"/>
                <w:szCs w:val="20"/>
              </w:rPr>
              <w:t xml:space="preserve"> Enterprises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Capgemini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Bizsense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NZ Solutions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Zoho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L&amp;T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EC1E07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Ninjacart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MSYS</w:t>
            </w:r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42D88" w:rsidRPr="00042D88" w:rsidTr="00042D88">
        <w:tc>
          <w:tcPr>
            <w:tcW w:w="732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629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Knorr-Bremse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042D88" w:rsidRPr="00042D88" w:rsidRDefault="00042D88" w:rsidP="00042D8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D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C95BD1" w:rsidRDefault="00C95BD1"/>
    <w:p w:rsidR="00C95BD1" w:rsidRPr="00C95BD1" w:rsidRDefault="00C95BD1" w:rsidP="00C95BD1"/>
    <w:p w:rsidR="00C95BD1" w:rsidRPr="00C95BD1" w:rsidRDefault="00C95BD1" w:rsidP="00C95BD1"/>
    <w:p w:rsidR="00C95BD1" w:rsidRPr="00C95BD1" w:rsidRDefault="00C95BD1" w:rsidP="00C95BD1"/>
    <w:p w:rsidR="0097797C" w:rsidRDefault="0097797C" w:rsidP="0097797C"/>
    <w:p w:rsidR="000834A9" w:rsidRDefault="000834A9" w:rsidP="0097797C"/>
    <w:p w:rsidR="0097797C" w:rsidRDefault="0097797C" w:rsidP="0097797C">
      <w:pPr>
        <w:rPr>
          <w:b/>
        </w:rPr>
      </w:pPr>
      <w:r>
        <w:t xml:space="preserve">                                                                                                              </w:t>
      </w:r>
      <w:r>
        <w:rPr>
          <w:b/>
        </w:rPr>
        <w:t xml:space="preserve"> </w:t>
      </w:r>
      <w:r w:rsidRPr="00D30880">
        <w:rPr>
          <w:b/>
        </w:rPr>
        <w:t>Total</w:t>
      </w:r>
      <w:r>
        <w:rPr>
          <w:b/>
        </w:rPr>
        <w:t xml:space="preserve"> offers </w:t>
      </w:r>
      <w:r w:rsidRPr="00D30880">
        <w:rPr>
          <w:b/>
        </w:rPr>
        <w:t xml:space="preserve">= </w:t>
      </w:r>
      <w:r>
        <w:rPr>
          <w:b/>
        </w:rPr>
        <w:t>38</w:t>
      </w:r>
      <w:r w:rsidR="009F38A2">
        <w:rPr>
          <w:b/>
        </w:rPr>
        <w:t>7</w:t>
      </w:r>
    </w:p>
    <w:p w:rsidR="00C95BD1" w:rsidRDefault="00C95BD1" w:rsidP="00C95BD1"/>
    <w:p w:rsidR="00C95BD1" w:rsidRDefault="00C95BD1" w:rsidP="00FC3D79">
      <w:pPr>
        <w:tabs>
          <w:tab w:val="left" w:pos="-142"/>
          <w:tab w:val="left" w:pos="709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BRANCH</w:t>
      </w:r>
      <w:r w:rsidRPr="00AC0923">
        <w:rPr>
          <w:b/>
          <w:sz w:val="28"/>
          <w:szCs w:val="28"/>
          <w:u w:val="single"/>
        </w:rPr>
        <w:t xml:space="preserve"> WISE SELECTIONS</w:t>
      </w:r>
      <w:r>
        <w:rPr>
          <w:b/>
          <w:sz w:val="28"/>
          <w:szCs w:val="28"/>
          <w:u w:val="single"/>
        </w:rPr>
        <w:t xml:space="preserve"> – 202</w:t>
      </w:r>
      <w:r w:rsidR="00FC3D79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 BATCH</w:t>
      </w:r>
    </w:p>
    <w:p w:rsidR="00C95BD1" w:rsidRPr="00AC0923" w:rsidRDefault="00C95BD1" w:rsidP="00C95BD1">
      <w:pPr>
        <w:tabs>
          <w:tab w:val="left" w:pos="0"/>
        </w:tabs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779"/>
        <w:gridCol w:w="4111"/>
        <w:gridCol w:w="1099"/>
        <w:gridCol w:w="1134"/>
      </w:tblGrid>
      <w:tr w:rsidR="00C95BD1" w:rsidTr="005212FE">
        <w:tc>
          <w:tcPr>
            <w:tcW w:w="732" w:type="dxa"/>
          </w:tcPr>
          <w:p w:rsidR="00C95BD1" w:rsidRPr="007A6A1B" w:rsidRDefault="00C95BD1" w:rsidP="005212FE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6A1B">
              <w:rPr>
                <w:rFonts w:cstheme="minorHAnsi"/>
                <w:b/>
                <w:sz w:val="24"/>
                <w:szCs w:val="24"/>
              </w:rPr>
              <w:t>S.NO.</w:t>
            </w:r>
          </w:p>
        </w:tc>
        <w:tc>
          <w:tcPr>
            <w:tcW w:w="4111" w:type="dxa"/>
          </w:tcPr>
          <w:p w:rsidR="00C95BD1" w:rsidRPr="007A6A1B" w:rsidRDefault="00C95BD1" w:rsidP="005212FE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7A6A1B">
              <w:rPr>
                <w:rFonts w:cstheme="minorHAnsi"/>
                <w:b/>
                <w:sz w:val="24"/>
                <w:szCs w:val="24"/>
              </w:rPr>
              <w:t xml:space="preserve">Name of the </w:t>
            </w:r>
            <w:r>
              <w:rPr>
                <w:rFonts w:cstheme="minorHAnsi"/>
                <w:b/>
                <w:sz w:val="24"/>
                <w:szCs w:val="24"/>
              </w:rPr>
              <w:t>BRANCH</w:t>
            </w:r>
          </w:p>
        </w:tc>
        <w:tc>
          <w:tcPr>
            <w:tcW w:w="1026" w:type="dxa"/>
          </w:tcPr>
          <w:p w:rsidR="00C95BD1" w:rsidRPr="007A6A1B" w:rsidRDefault="00C95BD1" w:rsidP="005212FE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6A1B">
              <w:rPr>
                <w:rFonts w:cstheme="minorHAnsi"/>
                <w:b/>
                <w:sz w:val="24"/>
                <w:szCs w:val="24"/>
              </w:rPr>
              <w:t>No. of Students Selected</w:t>
            </w:r>
          </w:p>
        </w:tc>
        <w:tc>
          <w:tcPr>
            <w:tcW w:w="1134" w:type="dxa"/>
          </w:tcPr>
          <w:p w:rsidR="00C95BD1" w:rsidRPr="007A6A1B" w:rsidRDefault="00C95BD1" w:rsidP="005212FE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No. of offers</w:t>
            </w:r>
          </w:p>
        </w:tc>
      </w:tr>
      <w:tr w:rsidR="00C95BD1" w:rsidTr="005212FE">
        <w:tc>
          <w:tcPr>
            <w:tcW w:w="732" w:type="dxa"/>
          </w:tcPr>
          <w:p w:rsidR="00C95BD1" w:rsidRPr="007A6A1B" w:rsidRDefault="00C95BD1" w:rsidP="005212FE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7A6A1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C95BD1" w:rsidRPr="007A6A1B" w:rsidRDefault="00C95BD1" w:rsidP="005212FE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Computer Science &amp; Engineering (CSE)</w:t>
            </w:r>
          </w:p>
        </w:tc>
        <w:tc>
          <w:tcPr>
            <w:tcW w:w="1026" w:type="dxa"/>
          </w:tcPr>
          <w:p w:rsidR="00C95BD1" w:rsidRPr="007A6A1B" w:rsidRDefault="00C95BD1" w:rsidP="00C95BD1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C95BD1" w:rsidRPr="007A6A1B" w:rsidRDefault="00C95BD1" w:rsidP="0019711E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19711E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C95BD1" w:rsidTr="005212FE">
        <w:tc>
          <w:tcPr>
            <w:tcW w:w="732" w:type="dxa"/>
          </w:tcPr>
          <w:p w:rsidR="00C95BD1" w:rsidRPr="007A6A1B" w:rsidRDefault="00C95BD1" w:rsidP="005212FE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7A6A1B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C95BD1" w:rsidRPr="007A6A1B" w:rsidRDefault="00C95BD1" w:rsidP="005212FE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Electrical Engineering (EE)</w:t>
            </w:r>
          </w:p>
        </w:tc>
        <w:tc>
          <w:tcPr>
            <w:tcW w:w="1026" w:type="dxa"/>
          </w:tcPr>
          <w:p w:rsidR="00C95BD1" w:rsidRPr="007A6A1B" w:rsidRDefault="00C95BD1" w:rsidP="005212FE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C95BD1" w:rsidRPr="007A6A1B" w:rsidRDefault="0097797C" w:rsidP="00823F9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823F9A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C95BD1" w:rsidTr="005212FE">
        <w:tc>
          <w:tcPr>
            <w:tcW w:w="732" w:type="dxa"/>
          </w:tcPr>
          <w:p w:rsidR="00C95BD1" w:rsidRPr="007A6A1B" w:rsidRDefault="00C95BD1" w:rsidP="005212FE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7A6A1B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C95BD1" w:rsidRPr="007A6A1B" w:rsidRDefault="00C95BD1" w:rsidP="005212FE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Electronics &amp; Telecommunication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Engg</w:t>
            </w:r>
            <w:proofErr w:type="spellEnd"/>
            <w:r>
              <w:rPr>
                <w:rFonts w:cstheme="minorHAnsi"/>
                <w:sz w:val="24"/>
                <w:szCs w:val="24"/>
              </w:rPr>
              <w:t>. (ETC)</w:t>
            </w:r>
          </w:p>
        </w:tc>
        <w:tc>
          <w:tcPr>
            <w:tcW w:w="1026" w:type="dxa"/>
          </w:tcPr>
          <w:p w:rsidR="00C95BD1" w:rsidRPr="007A6A1B" w:rsidRDefault="00C95BD1" w:rsidP="00C95BD1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C95BD1" w:rsidRPr="007A6A1B" w:rsidRDefault="001B34E7" w:rsidP="007A2A60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7A2A60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C95BD1" w:rsidTr="005212FE">
        <w:tc>
          <w:tcPr>
            <w:tcW w:w="732" w:type="dxa"/>
          </w:tcPr>
          <w:p w:rsidR="00C95BD1" w:rsidRPr="007A6A1B" w:rsidRDefault="00C95BD1" w:rsidP="005212FE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C95BD1" w:rsidRPr="007A6A1B" w:rsidRDefault="00C95BD1" w:rsidP="005212FE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Mechanical Engineering (ME)</w:t>
            </w:r>
          </w:p>
        </w:tc>
        <w:tc>
          <w:tcPr>
            <w:tcW w:w="1026" w:type="dxa"/>
          </w:tcPr>
          <w:p w:rsidR="00C95BD1" w:rsidRPr="007A6A1B" w:rsidRDefault="00C95BD1" w:rsidP="00C95BD1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C95BD1" w:rsidRPr="007A6A1B" w:rsidRDefault="001B34E7" w:rsidP="005212FE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C95BD1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C95BD1" w:rsidTr="005212FE">
        <w:tc>
          <w:tcPr>
            <w:tcW w:w="732" w:type="dxa"/>
          </w:tcPr>
          <w:p w:rsidR="00C95BD1" w:rsidRDefault="00C95BD1" w:rsidP="005212FE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C95BD1" w:rsidRPr="007A6A1B" w:rsidRDefault="00C95BD1" w:rsidP="005212FE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Civil Engineering (CE)</w:t>
            </w:r>
          </w:p>
        </w:tc>
        <w:tc>
          <w:tcPr>
            <w:tcW w:w="1026" w:type="dxa"/>
          </w:tcPr>
          <w:p w:rsidR="00C95BD1" w:rsidRPr="007A6A1B" w:rsidRDefault="00C95BD1" w:rsidP="00EC1E07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EC1E07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95BD1" w:rsidRPr="007A6A1B" w:rsidRDefault="001B34E7" w:rsidP="00EC1E07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C1E07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C95BD1" w:rsidTr="005212FE">
        <w:tc>
          <w:tcPr>
            <w:tcW w:w="732" w:type="dxa"/>
          </w:tcPr>
          <w:p w:rsidR="00C95BD1" w:rsidRDefault="00C95BD1" w:rsidP="005212FE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C95BD1" w:rsidRPr="00D24EB1" w:rsidRDefault="00C95BD1" w:rsidP="005212FE">
            <w:pPr>
              <w:spacing w:before="120" w:after="12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D24EB1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026" w:type="dxa"/>
          </w:tcPr>
          <w:p w:rsidR="00C95BD1" w:rsidRPr="00D24EB1" w:rsidRDefault="00C95BD1" w:rsidP="00EC1E07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22</w:t>
            </w:r>
            <w:r w:rsidR="00EC1E07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5BD1" w:rsidRPr="00D24EB1" w:rsidRDefault="00C95BD1" w:rsidP="007A2A60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1B34E7">
              <w:rPr>
                <w:rFonts w:cstheme="minorHAnsi"/>
                <w:b/>
                <w:sz w:val="24"/>
                <w:szCs w:val="24"/>
              </w:rPr>
              <w:t>8</w:t>
            </w:r>
            <w:r w:rsidR="007A2A60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</w:tbl>
    <w:p w:rsidR="00042D88" w:rsidRPr="00C95BD1" w:rsidRDefault="00042D88" w:rsidP="00C95BD1">
      <w:pPr>
        <w:tabs>
          <w:tab w:val="left" w:pos="2320"/>
        </w:tabs>
      </w:pPr>
    </w:p>
    <w:sectPr w:rsidR="00042D88" w:rsidRPr="00C95BD1" w:rsidSect="0074560C">
      <w:pgSz w:w="12240" w:h="15840"/>
      <w:pgMar w:top="426" w:right="758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4560C"/>
    <w:rsid w:val="00042D88"/>
    <w:rsid w:val="000612F4"/>
    <w:rsid w:val="00063B8D"/>
    <w:rsid w:val="000834A9"/>
    <w:rsid w:val="000A25F6"/>
    <w:rsid w:val="001037DF"/>
    <w:rsid w:val="0012169A"/>
    <w:rsid w:val="001912E8"/>
    <w:rsid w:val="0019711E"/>
    <w:rsid w:val="001B34E7"/>
    <w:rsid w:val="00230720"/>
    <w:rsid w:val="00282992"/>
    <w:rsid w:val="002F4686"/>
    <w:rsid w:val="00325691"/>
    <w:rsid w:val="00360F2A"/>
    <w:rsid w:val="003D5149"/>
    <w:rsid w:val="003D5BEF"/>
    <w:rsid w:val="004D328B"/>
    <w:rsid w:val="00624ADF"/>
    <w:rsid w:val="006427DF"/>
    <w:rsid w:val="0074560C"/>
    <w:rsid w:val="007A2A60"/>
    <w:rsid w:val="007D0C43"/>
    <w:rsid w:val="007F1EA6"/>
    <w:rsid w:val="00823F9A"/>
    <w:rsid w:val="00854489"/>
    <w:rsid w:val="0086252E"/>
    <w:rsid w:val="00891576"/>
    <w:rsid w:val="00975BA1"/>
    <w:rsid w:val="0097797C"/>
    <w:rsid w:val="00993DEE"/>
    <w:rsid w:val="009C7ECD"/>
    <w:rsid w:val="009F38A2"/>
    <w:rsid w:val="00AB0CC3"/>
    <w:rsid w:val="00AC2512"/>
    <w:rsid w:val="00B24840"/>
    <w:rsid w:val="00B77ED8"/>
    <w:rsid w:val="00B82DF4"/>
    <w:rsid w:val="00C83AB9"/>
    <w:rsid w:val="00C83B3F"/>
    <w:rsid w:val="00C95BD1"/>
    <w:rsid w:val="00CC78DA"/>
    <w:rsid w:val="00D62762"/>
    <w:rsid w:val="00E03391"/>
    <w:rsid w:val="00EC1E07"/>
    <w:rsid w:val="00F62AF2"/>
    <w:rsid w:val="00F63A77"/>
    <w:rsid w:val="00FC3D79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6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12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</dc:creator>
  <cp:keywords/>
  <dc:description/>
  <cp:lastModifiedBy>Rajesh</cp:lastModifiedBy>
  <cp:revision>84</cp:revision>
  <dcterms:created xsi:type="dcterms:W3CDTF">2022-05-02T09:15:00Z</dcterms:created>
  <dcterms:modified xsi:type="dcterms:W3CDTF">2022-05-18T09:53:00Z</dcterms:modified>
</cp:coreProperties>
</file>